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8F5" w:rsidRPr="003479C9" w:rsidRDefault="002A78F5" w:rsidP="00500FB5">
      <w:pPr>
        <w:snapToGrid w:val="0"/>
        <w:ind w:firstLineChars="78" w:firstLine="273"/>
        <w:jc w:val="center"/>
        <w:rPr>
          <w:rFonts w:asciiTheme="majorEastAsia" w:eastAsiaTheme="majorEastAsia" w:hAnsiTheme="majorEastAsia"/>
          <w:b/>
          <w:bCs/>
          <w:color w:val="000000" w:themeColor="text1"/>
          <w:spacing w:val="-6"/>
          <w:sz w:val="36"/>
        </w:rPr>
      </w:pPr>
      <w:r w:rsidRPr="003479C9">
        <w:rPr>
          <w:rFonts w:asciiTheme="majorEastAsia" w:eastAsiaTheme="majorEastAsia" w:hAnsiTheme="majorEastAsia" w:hint="eastAsia"/>
          <w:b/>
          <w:bCs/>
          <w:color w:val="000000" w:themeColor="text1"/>
          <w:spacing w:val="-6"/>
          <w:sz w:val="36"/>
        </w:rPr>
        <w:t>第</w:t>
      </w:r>
      <w:r w:rsidR="004954F9" w:rsidRPr="003479C9">
        <w:rPr>
          <w:rFonts w:asciiTheme="majorEastAsia" w:eastAsiaTheme="majorEastAsia" w:hAnsiTheme="majorEastAsia" w:hint="eastAsia"/>
          <w:b/>
          <w:bCs/>
          <w:color w:val="000000" w:themeColor="text1"/>
          <w:spacing w:val="-6"/>
          <w:sz w:val="36"/>
        </w:rPr>
        <w:t>40</w:t>
      </w:r>
      <w:r w:rsidRPr="003479C9">
        <w:rPr>
          <w:rFonts w:asciiTheme="majorEastAsia" w:eastAsiaTheme="majorEastAsia" w:hAnsiTheme="majorEastAsia" w:hint="eastAsia"/>
          <w:b/>
          <w:bCs/>
          <w:color w:val="000000" w:themeColor="text1"/>
          <w:spacing w:val="-6"/>
          <w:sz w:val="36"/>
        </w:rPr>
        <w:t>回「企業広報賞」</w:t>
      </w:r>
      <w:r w:rsidR="00D130C9" w:rsidRPr="003479C9">
        <w:rPr>
          <w:rFonts w:asciiTheme="majorEastAsia" w:eastAsiaTheme="majorEastAsia" w:hAnsiTheme="majorEastAsia" w:hint="eastAsia"/>
          <w:b/>
          <w:bCs/>
          <w:color w:val="000000" w:themeColor="text1"/>
          <w:spacing w:val="-6"/>
          <w:sz w:val="36"/>
        </w:rPr>
        <w:t>(企業広報功労･奨励賞)</w:t>
      </w:r>
      <w:r w:rsidR="00370ADB" w:rsidRPr="003479C9">
        <w:rPr>
          <w:rFonts w:asciiTheme="majorEastAsia" w:eastAsiaTheme="majorEastAsia" w:hAnsiTheme="majorEastAsia" w:hint="eastAsia"/>
          <w:b/>
          <w:bCs/>
          <w:color w:val="000000" w:themeColor="text1"/>
          <w:spacing w:val="-6"/>
          <w:sz w:val="36"/>
        </w:rPr>
        <w:t>応募用紙</w:t>
      </w:r>
    </w:p>
    <w:p w:rsidR="00566448" w:rsidRPr="003479C9" w:rsidRDefault="00566448" w:rsidP="002A78F5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tbl>
      <w:tblPr>
        <w:tblW w:w="89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6"/>
        <w:gridCol w:w="6803"/>
      </w:tblGrid>
      <w:tr w:rsidR="00265E0B" w:rsidRPr="003479C9" w:rsidTr="00500FB5">
        <w:trPr>
          <w:trHeight w:val="358"/>
        </w:trPr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B979F4" w:rsidRPr="003479C9" w:rsidRDefault="00B979F4" w:rsidP="00F7309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3479C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フリガナ</w:t>
            </w:r>
          </w:p>
        </w:tc>
        <w:tc>
          <w:tcPr>
            <w:tcW w:w="6803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979F4" w:rsidRPr="003479C9" w:rsidRDefault="00B979F4" w:rsidP="00F7309C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265E0B" w:rsidRPr="003479C9" w:rsidTr="00500FB5">
        <w:trPr>
          <w:trHeight w:val="556"/>
        </w:trPr>
        <w:tc>
          <w:tcPr>
            <w:tcW w:w="211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B979F4" w:rsidRPr="003479C9" w:rsidRDefault="00B979F4" w:rsidP="00DE6A44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479C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お名前・チーム名</w:t>
            </w:r>
          </w:p>
        </w:tc>
        <w:tc>
          <w:tcPr>
            <w:tcW w:w="6803" w:type="dxa"/>
            <w:tcBorders>
              <w:top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79F4" w:rsidRPr="003479C9" w:rsidRDefault="00B979F4" w:rsidP="00F7309C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265E0B" w:rsidRPr="003479C9" w:rsidTr="00500FB5">
        <w:trPr>
          <w:trHeight w:val="524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B979F4" w:rsidRPr="003479C9" w:rsidRDefault="00B979F4" w:rsidP="00F7309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479C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貴社名</w:t>
            </w:r>
          </w:p>
        </w:tc>
        <w:tc>
          <w:tcPr>
            <w:tcW w:w="6803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B979F4" w:rsidRPr="003479C9" w:rsidRDefault="00B979F4" w:rsidP="00F7309C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979F4" w:rsidRPr="003479C9" w:rsidTr="00500FB5">
        <w:trPr>
          <w:trHeight w:val="524"/>
        </w:trPr>
        <w:tc>
          <w:tcPr>
            <w:tcW w:w="21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79F4" w:rsidRPr="003479C9" w:rsidRDefault="00B979F4" w:rsidP="00F7309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479C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お役職名</w:t>
            </w:r>
          </w:p>
        </w:tc>
        <w:tc>
          <w:tcPr>
            <w:tcW w:w="68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79F4" w:rsidRPr="003479C9" w:rsidRDefault="00B979F4" w:rsidP="00F7309C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700A4E" w:rsidRPr="003479C9" w:rsidRDefault="00700A4E" w:rsidP="00F44962">
      <w:pPr>
        <w:ind w:rightChars="174" w:right="365"/>
        <w:rPr>
          <w:rFonts w:ascii="ＭＳ ゴシック" w:eastAsia="ＭＳ ゴシック" w:hAnsi="ＭＳ ゴシック"/>
          <w:b/>
          <w:color w:val="000000" w:themeColor="text1"/>
          <w:sz w:val="24"/>
        </w:rPr>
      </w:pPr>
    </w:p>
    <w:p w:rsidR="002A78F5" w:rsidRPr="003479C9" w:rsidRDefault="00F44962" w:rsidP="00F44962">
      <w:pPr>
        <w:ind w:rightChars="174" w:right="365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3479C9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◆</w:t>
      </w:r>
      <w:r w:rsidR="002A78F5" w:rsidRPr="003479C9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ご略歴</w:t>
      </w:r>
      <w:r w:rsidR="00500FB5" w:rsidRPr="003479C9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　　</w:t>
      </w:r>
      <w:r w:rsidR="00500FB5" w:rsidRPr="003479C9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>※チームでのご応募の場合、ご記入は不要です。</w:t>
      </w:r>
    </w:p>
    <w:p w:rsidR="002A78F5" w:rsidRPr="003479C9" w:rsidRDefault="002A78F5" w:rsidP="005C1B41">
      <w:pPr>
        <w:ind w:rightChars="174" w:right="365" w:firstLine="480"/>
        <w:rPr>
          <w:rFonts w:ascii="ＭＳ ゴシック" w:eastAsia="ＭＳ ゴシック" w:hAnsi="ＭＳ ゴシック"/>
          <w:color w:val="000000" w:themeColor="text1"/>
          <w:sz w:val="24"/>
        </w:rPr>
      </w:pPr>
      <w:r w:rsidRPr="003479C9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１．生年月日　　２．最終学歴（年）　　３．職歴　　</w:t>
      </w:r>
      <w:r w:rsidR="00500FB5" w:rsidRPr="003479C9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Pr="003479C9">
        <w:rPr>
          <w:rFonts w:ascii="ＭＳ ゴシック" w:eastAsia="ＭＳ ゴシック" w:hAnsi="ＭＳ ゴシック" w:hint="eastAsia"/>
          <w:color w:val="000000" w:themeColor="text1"/>
          <w:sz w:val="24"/>
        </w:rPr>
        <w:t>４．団体役員歴等</w:t>
      </w:r>
    </w:p>
    <w:p w:rsidR="007B082C" w:rsidRPr="003479C9" w:rsidRDefault="002A78F5" w:rsidP="00500FB5">
      <w:pPr>
        <w:ind w:rightChars="174" w:right="365" w:firstLine="480"/>
        <w:rPr>
          <w:rFonts w:ascii="ＭＳ ゴシック" w:eastAsia="ＭＳ ゴシック" w:hAnsi="ＭＳ ゴシック"/>
          <w:color w:val="000000" w:themeColor="text1"/>
          <w:sz w:val="24"/>
        </w:rPr>
      </w:pPr>
      <w:r w:rsidRPr="003479C9">
        <w:rPr>
          <w:rFonts w:ascii="ＭＳ ゴシック" w:eastAsia="ＭＳ ゴシック" w:hAnsi="ＭＳ ゴシック" w:hint="eastAsia"/>
          <w:color w:val="000000" w:themeColor="text1"/>
          <w:sz w:val="24"/>
        </w:rPr>
        <w:t>５．主著（共著、監修、翻訳も含め）</w:t>
      </w:r>
      <w:r w:rsidR="00B65670" w:rsidRPr="003479C9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</w:t>
      </w:r>
      <w:r w:rsidRPr="003479C9">
        <w:rPr>
          <w:rFonts w:ascii="ＭＳ ゴシック" w:eastAsia="ＭＳ ゴシック" w:hAnsi="ＭＳ ゴシック" w:hint="eastAsia"/>
          <w:color w:val="000000" w:themeColor="text1"/>
          <w:sz w:val="24"/>
        </w:rPr>
        <w:t>６．広報業務</w:t>
      </w:r>
      <w:r w:rsidR="00D87261" w:rsidRPr="003479C9">
        <w:rPr>
          <w:rFonts w:ascii="ＭＳ ゴシック" w:eastAsia="ＭＳ ゴシック" w:hAnsi="ＭＳ ゴシック" w:hint="eastAsia"/>
          <w:color w:val="000000" w:themeColor="text1"/>
          <w:sz w:val="24"/>
        </w:rPr>
        <w:t>歴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C22063" w:rsidRPr="003479C9" w:rsidTr="00C22063">
        <w:tc>
          <w:tcPr>
            <w:tcW w:w="9781" w:type="dxa"/>
          </w:tcPr>
          <w:p w:rsidR="00C22063" w:rsidRPr="003479C9" w:rsidRDefault="00C22063" w:rsidP="007B082C">
            <w:pPr>
              <w:ind w:rightChars="174" w:right="365"/>
              <w:rPr>
                <w:rFonts w:asciiTheme="minorEastAsia" w:eastAsiaTheme="minorEastAsia" w:hAnsiTheme="minorEastAsia"/>
                <w:color w:val="000000" w:themeColor="text1"/>
                <w:sz w:val="24"/>
                <w:u w:val="single"/>
              </w:rPr>
            </w:pPr>
          </w:p>
          <w:p w:rsidR="00C22063" w:rsidRPr="003479C9" w:rsidRDefault="00C22063" w:rsidP="007B082C">
            <w:pPr>
              <w:ind w:rightChars="174" w:right="365"/>
              <w:rPr>
                <w:rFonts w:asciiTheme="minorEastAsia" w:eastAsiaTheme="minorEastAsia" w:hAnsiTheme="minorEastAsia"/>
                <w:color w:val="000000" w:themeColor="text1"/>
                <w:sz w:val="24"/>
                <w:u w:val="single"/>
              </w:rPr>
            </w:pPr>
          </w:p>
          <w:p w:rsidR="00D91624" w:rsidRPr="003479C9" w:rsidRDefault="00D91624" w:rsidP="007B082C">
            <w:pPr>
              <w:ind w:rightChars="174" w:right="365"/>
              <w:rPr>
                <w:rFonts w:asciiTheme="minorEastAsia" w:eastAsiaTheme="minorEastAsia" w:hAnsiTheme="minorEastAsia"/>
                <w:color w:val="000000" w:themeColor="text1"/>
                <w:sz w:val="24"/>
                <w:u w:val="single"/>
              </w:rPr>
            </w:pPr>
          </w:p>
          <w:p w:rsidR="00C22063" w:rsidRPr="003479C9" w:rsidRDefault="00C22063" w:rsidP="007B082C">
            <w:pPr>
              <w:ind w:rightChars="174" w:right="365"/>
              <w:rPr>
                <w:rFonts w:asciiTheme="minorEastAsia" w:eastAsiaTheme="minorEastAsia" w:hAnsiTheme="minorEastAsia"/>
                <w:color w:val="000000" w:themeColor="text1"/>
                <w:sz w:val="24"/>
                <w:u w:val="single"/>
              </w:rPr>
            </w:pPr>
          </w:p>
          <w:p w:rsidR="00E71630" w:rsidRPr="003479C9" w:rsidRDefault="00E71630" w:rsidP="007B082C">
            <w:pPr>
              <w:ind w:rightChars="174" w:right="365"/>
              <w:rPr>
                <w:rFonts w:asciiTheme="minorEastAsia" w:eastAsiaTheme="minorEastAsia" w:hAnsiTheme="minorEastAsia"/>
                <w:color w:val="000000" w:themeColor="text1"/>
                <w:sz w:val="24"/>
                <w:u w:val="single"/>
              </w:rPr>
            </w:pPr>
          </w:p>
        </w:tc>
      </w:tr>
    </w:tbl>
    <w:p w:rsidR="00700A4E" w:rsidRPr="003479C9" w:rsidRDefault="00700A4E" w:rsidP="007B082C">
      <w:pPr>
        <w:ind w:rightChars="174" w:right="365"/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</w:p>
    <w:p w:rsidR="002F5443" w:rsidRPr="006A4EBA" w:rsidRDefault="00315FAE" w:rsidP="005A0411">
      <w:pPr>
        <w:pStyle w:val="a8"/>
        <w:numPr>
          <w:ilvl w:val="0"/>
          <w:numId w:val="4"/>
        </w:numPr>
        <w:tabs>
          <w:tab w:val="left" w:pos="9765"/>
          <w:tab w:val="left" w:pos="9854"/>
        </w:tabs>
        <w:ind w:leftChars="0" w:right="-1"/>
        <w:rPr>
          <w:rFonts w:ascii="ＭＳ ゴシック" w:eastAsia="ＭＳ ゴシック" w:hAnsi="ＭＳ ゴシック"/>
          <w:color w:val="000000" w:themeColor="text1"/>
          <w:spacing w:val="8"/>
          <w:kern w:val="0"/>
          <w:sz w:val="24"/>
          <w:szCs w:val="21"/>
        </w:rPr>
      </w:pPr>
      <w:r w:rsidRPr="006A4EBA">
        <w:rPr>
          <w:rFonts w:ascii="ＭＳ ゴシック" w:eastAsia="ＭＳ ゴシック" w:hAnsi="ＭＳ ゴシック" w:hint="eastAsia"/>
          <w:color w:val="000000" w:themeColor="text1"/>
          <w:spacing w:val="8"/>
          <w:sz w:val="24"/>
          <w:szCs w:val="21"/>
        </w:rPr>
        <w:t>企業の広報活動について、実際に取り組んでこられた具体的活動や成果などについて</w:t>
      </w:r>
      <w:r w:rsidR="00F44962" w:rsidRPr="006A4EBA">
        <w:rPr>
          <w:rFonts w:ascii="ＭＳ ゴシック" w:eastAsia="ＭＳ ゴシック" w:hAnsi="ＭＳ ゴシック" w:hint="eastAsia"/>
          <w:color w:val="000000" w:themeColor="text1"/>
          <w:spacing w:val="8"/>
          <w:sz w:val="24"/>
          <w:szCs w:val="21"/>
        </w:rPr>
        <w:t>ご記入</w:t>
      </w:r>
      <w:r w:rsidRPr="006A4EBA">
        <w:rPr>
          <w:rFonts w:ascii="ＭＳ ゴシック" w:eastAsia="ＭＳ ゴシック" w:hAnsi="ＭＳ ゴシック" w:hint="eastAsia"/>
          <w:color w:val="000000" w:themeColor="text1"/>
          <w:spacing w:val="8"/>
          <w:sz w:val="24"/>
          <w:szCs w:val="21"/>
        </w:rPr>
        <w:t>ください。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C22063" w:rsidRPr="003479C9" w:rsidTr="00C22063">
        <w:tc>
          <w:tcPr>
            <w:tcW w:w="9781" w:type="dxa"/>
          </w:tcPr>
          <w:p w:rsidR="00C22063" w:rsidRPr="003479C9" w:rsidRDefault="00C22063" w:rsidP="002F5443">
            <w:pPr>
              <w:pStyle w:val="a8"/>
              <w:tabs>
                <w:tab w:val="left" w:pos="9765"/>
                <w:tab w:val="left" w:pos="9854"/>
              </w:tabs>
              <w:ind w:leftChars="0" w:left="0" w:rightChars="174" w:right="365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1"/>
              </w:rPr>
            </w:pPr>
          </w:p>
          <w:p w:rsidR="00E71630" w:rsidRPr="003479C9" w:rsidRDefault="00E71630" w:rsidP="002F5443">
            <w:pPr>
              <w:pStyle w:val="a8"/>
              <w:tabs>
                <w:tab w:val="left" w:pos="9765"/>
                <w:tab w:val="left" w:pos="9854"/>
              </w:tabs>
              <w:ind w:leftChars="0" w:left="0" w:rightChars="174" w:right="365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1"/>
              </w:rPr>
            </w:pPr>
          </w:p>
          <w:p w:rsidR="00D91624" w:rsidRPr="003479C9" w:rsidRDefault="00D91624" w:rsidP="002F5443">
            <w:pPr>
              <w:pStyle w:val="a8"/>
              <w:tabs>
                <w:tab w:val="left" w:pos="9765"/>
                <w:tab w:val="left" w:pos="9854"/>
              </w:tabs>
              <w:ind w:leftChars="0" w:left="0" w:rightChars="174" w:right="365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1"/>
              </w:rPr>
            </w:pPr>
          </w:p>
          <w:p w:rsidR="00700A4E" w:rsidRPr="003479C9" w:rsidRDefault="00700A4E" w:rsidP="002F5443">
            <w:pPr>
              <w:pStyle w:val="a8"/>
              <w:tabs>
                <w:tab w:val="left" w:pos="9765"/>
                <w:tab w:val="left" w:pos="9854"/>
              </w:tabs>
              <w:ind w:leftChars="0" w:left="0" w:rightChars="174" w:right="365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1"/>
              </w:rPr>
            </w:pPr>
          </w:p>
          <w:p w:rsidR="00700A4E" w:rsidRPr="003479C9" w:rsidRDefault="00700A4E" w:rsidP="002F5443">
            <w:pPr>
              <w:pStyle w:val="a8"/>
              <w:tabs>
                <w:tab w:val="left" w:pos="9765"/>
                <w:tab w:val="left" w:pos="9854"/>
              </w:tabs>
              <w:ind w:leftChars="0" w:left="0" w:rightChars="174" w:right="365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1"/>
              </w:rPr>
            </w:pPr>
          </w:p>
          <w:p w:rsidR="00E87C64" w:rsidRPr="003479C9" w:rsidRDefault="00E87C64" w:rsidP="002F5443">
            <w:pPr>
              <w:pStyle w:val="a8"/>
              <w:tabs>
                <w:tab w:val="left" w:pos="9765"/>
                <w:tab w:val="left" w:pos="9854"/>
              </w:tabs>
              <w:ind w:leftChars="0" w:left="0" w:rightChars="174" w:right="365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1"/>
              </w:rPr>
            </w:pPr>
          </w:p>
        </w:tc>
      </w:tr>
    </w:tbl>
    <w:p w:rsidR="003B14A8" w:rsidRPr="003479C9" w:rsidRDefault="003B14A8" w:rsidP="003B14A8">
      <w:pPr>
        <w:ind w:rightChars="174" w:right="365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</w:p>
    <w:p w:rsidR="002F5443" w:rsidRPr="001F76CA" w:rsidRDefault="00315FAE" w:rsidP="001F76CA">
      <w:pPr>
        <w:pStyle w:val="a8"/>
        <w:numPr>
          <w:ilvl w:val="0"/>
          <w:numId w:val="5"/>
        </w:numPr>
        <w:ind w:leftChars="0" w:right="-1"/>
        <w:rPr>
          <w:rFonts w:asciiTheme="majorEastAsia" w:eastAsiaTheme="majorEastAsia" w:hAnsiTheme="majorEastAsia"/>
          <w:color w:val="000000" w:themeColor="text1"/>
          <w:spacing w:val="-8"/>
          <w:sz w:val="20"/>
          <w:szCs w:val="16"/>
        </w:rPr>
      </w:pPr>
      <w:r w:rsidRPr="001F76CA">
        <w:rPr>
          <w:rFonts w:asciiTheme="majorEastAsia" w:eastAsiaTheme="majorEastAsia" w:hAnsiTheme="majorEastAsia" w:hint="eastAsia"/>
          <w:color w:val="000000" w:themeColor="text1"/>
          <w:spacing w:val="-8"/>
          <w:sz w:val="24"/>
        </w:rPr>
        <w:t>20</w:t>
      </w:r>
      <w:r w:rsidR="004954F9" w:rsidRPr="001F76CA">
        <w:rPr>
          <w:rFonts w:asciiTheme="majorEastAsia" w:eastAsiaTheme="majorEastAsia" w:hAnsiTheme="majorEastAsia" w:hint="eastAsia"/>
          <w:color w:val="000000" w:themeColor="text1"/>
          <w:spacing w:val="-8"/>
          <w:sz w:val="24"/>
        </w:rPr>
        <w:t>23</w:t>
      </w:r>
      <w:r w:rsidR="007B082C" w:rsidRPr="001F76CA">
        <w:rPr>
          <w:rFonts w:asciiTheme="majorEastAsia" w:eastAsiaTheme="majorEastAsia" w:hAnsiTheme="majorEastAsia" w:hint="eastAsia"/>
          <w:color w:val="000000" w:themeColor="text1"/>
          <w:spacing w:val="-8"/>
          <w:sz w:val="24"/>
        </w:rPr>
        <w:t>年度、貴社に関する新聞、雑誌等の記事（広告は除く）で、取り組まれた</w:t>
      </w:r>
      <w:r w:rsidRPr="001F76CA">
        <w:rPr>
          <w:rFonts w:asciiTheme="majorEastAsia" w:eastAsiaTheme="majorEastAsia" w:hAnsiTheme="majorEastAsia" w:hint="eastAsia"/>
          <w:color w:val="000000" w:themeColor="text1"/>
          <w:spacing w:val="-8"/>
          <w:sz w:val="24"/>
        </w:rPr>
        <w:t>広報活動</w:t>
      </w:r>
      <w:r w:rsidR="00377BFF" w:rsidRPr="00924874">
        <w:rPr>
          <w:rFonts w:asciiTheme="majorEastAsia" w:eastAsiaTheme="majorEastAsia" w:hAnsiTheme="majorEastAsia" w:hint="eastAsia"/>
          <w:color w:val="000000" w:themeColor="text1"/>
          <w:sz w:val="24"/>
        </w:rPr>
        <w:t>に関する</w:t>
      </w:r>
      <w:r w:rsidRPr="00924874">
        <w:rPr>
          <w:rFonts w:asciiTheme="majorEastAsia" w:eastAsiaTheme="majorEastAsia" w:hAnsiTheme="majorEastAsia" w:hint="eastAsia"/>
          <w:color w:val="000000" w:themeColor="text1"/>
          <w:sz w:val="24"/>
        </w:rPr>
        <w:t>記事</w:t>
      </w:r>
      <w:r w:rsidR="00567C76" w:rsidRPr="00924874">
        <w:rPr>
          <w:rFonts w:asciiTheme="majorEastAsia" w:eastAsiaTheme="majorEastAsia" w:hAnsiTheme="majorEastAsia" w:hint="eastAsia"/>
          <w:color w:val="000000" w:themeColor="text1"/>
          <w:sz w:val="24"/>
        </w:rPr>
        <w:t>がありましたら</w:t>
      </w:r>
      <w:r w:rsidR="002D4A3F" w:rsidRPr="00924874">
        <w:rPr>
          <w:rFonts w:asciiTheme="majorEastAsia" w:eastAsiaTheme="majorEastAsia" w:hAnsiTheme="majorEastAsia" w:hint="eastAsia"/>
          <w:color w:val="000000" w:themeColor="text1"/>
          <w:sz w:val="24"/>
        </w:rPr>
        <w:t>、</w:t>
      </w:r>
      <w:r w:rsidR="001F76CA" w:rsidRPr="00924874">
        <w:rPr>
          <w:rFonts w:asciiTheme="majorEastAsia" w:eastAsiaTheme="majorEastAsia" w:hAnsiTheme="majorEastAsia" w:hint="eastAsia"/>
          <w:color w:val="000000" w:themeColor="text1"/>
          <w:sz w:val="24"/>
        </w:rPr>
        <w:t>表内に必要事項をご記入ください。（最大３つまで。</w:t>
      </w:r>
      <w:r w:rsidR="001F76CA" w:rsidRPr="001F76CA">
        <w:rPr>
          <w:rFonts w:asciiTheme="majorEastAsia" w:eastAsiaTheme="majorEastAsia" w:hAnsiTheme="majorEastAsia" w:hint="eastAsia"/>
          <w:color w:val="000000" w:themeColor="text1"/>
          <w:spacing w:val="-8"/>
          <w:sz w:val="24"/>
        </w:rPr>
        <w:t>記事のご送付は任意）</w:t>
      </w:r>
    </w:p>
    <w:p w:rsidR="00F671BE" w:rsidRPr="003479C9" w:rsidRDefault="00F671BE" w:rsidP="003479C9">
      <w:pPr>
        <w:pStyle w:val="a8"/>
        <w:ind w:leftChars="0" w:left="360" w:right="-1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 w:rsidRPr="003479C9">
        <w:rPr>
          <w:rFonts w:asciiTheme="majorEastAsia" w:eastAsiaTheme="majorEastAsia" w:hAnsiTheme="majorEastAsia" w:hint="eastAsia"/>
          <w:color w:val="000000" w:themeColor="text1"/>
          <w:sz w:val="24"/>
        </w:rPr>
        <w:t>（企業広報功労賞は、</w:t>
      </w:r>
      <w:r w:rsidRPr="003479C9">
        <w:rPr>
          <w:rFonts w:asciiTheme="majorEastAsia" w:eastAsiaTheme="majorEastAsia" w:hAnsiTheme="majorEastAsia"/>
          <w:color w:val="000000" w:themeColor="text1"/>
          <w:sz w:val="24"/>
        </w:rPr>
        <w:t>2023年度以前の記事でも問題ございません。）</w:t>
      </w:r>
    </w:p>
    <w:p w:rsidR="00500FB5" w:rsidRPr="003479C9" w:rsidRDefault="00500FB5" w:rsidP="00A21005">
      <w:pPr>
        <w:pStyle w:val="a8"/>
        <w:spacing w:line="200" w:lineRule="exact"/>
        <w:ind w:leftChars="0" w:left="357"/>
        <w:jc w:val="left"/>
        <w:rPr>
          <w:rFonts w:asciiTheme="majorEastAsia" w:eastAsiaTheme="majorEastAsia" w:hAnsiTheme="majorEastAsia"/>
          <w:color w:val="000000" w:themeColor="text1"/>
          <w:spacing w:val="-6"/>
          <w:sz w:val="24"/>
        </w:rPr>
      </w:pPr>
    </w:p>
    <w:p w:rsidR="00500FB5" w:rsidRPr="003479C9" w:rsidRDefault="00567C76" w:rsidP="006A4EBA">
      <w:pPr>
        <w:pStyle w:val="a8"/>
        <w:ind w:leftChars="203" w:left="707" w:hangingChars="117" w:hanging="281"/>
        <w:rPr>
          <w:rFonts w:asciiTheme="majorEastAsia" w:eastAsiaTheme="majorEastAsia" w:hAnsiTheme="majorEastAsia"/>
          <w:color w:val="000000" w:themeColor="text1"/>
          <w:spacing w:val="-6"/>
          <w:sz w:val="24"/>
          <w:szCs w:val="24"/>
        </w:rPr>
      </w:pPr>
      <w:r w:rsidRPr="003479C9">
        <w:rPr>
          <w:rFonts w:asciiTheme="majorEastAsia" w:eastAsiaTheme="majorEastAsia" w:hAnsiTheme="majorEastAsia"/>
          <w:color w:val="000000" w:themeColor="text1"/>
          <w:sz w:val="24"/>
          <w:szCs w:val="24"/>
        </w:rPr>
        <w:t>※</w:t>
      </w:r>
      <w:r w:rsidRPr="006A4EBA">
        <w:rPr>
          <w:rFonts w:asciiTheme="majorEastAsia" w:eastAsiaTheme="majorEastAsia" w:hAnsiTheme="majorEastAsia"/>
          <w:color w:val="000000" w:themeColor="text1"/>
          <w:spacing w:val="4"/>
          <w:sz w:val="24"/>
          <w:szCs w:val="24"/>
        </w:rPr>
        <w:t>記事のコピーに際しましては、著作権法上の問題がないことをご確認の上、</w:t>
      </w:r>
      <w:r w:rsidRPr="003479C9">
        <w:rPr>
          <w:rFonts w:asciiTheme="majorEastAsia" w:eastAsiaTheme="majorEastAsia" w:hAnsiTheme="majorEastAsia"/>
          <w:color w:val="000000" w:themeColor="text1"/>
          <w:spacing w:val="-6"/>
          <w:sz w:val="24"/>
          <w:szCs w:val="24"/>
        </w:rPr>
        <w:t>選考委員会用</w:t>
      </w:r>
      <w:r w:rsidR="00E70E98" w:rsidRPr="003479C9">
        <w:rPr>
          <w:rFonts w:asciiTheme="majorEastAsia" w:eastAsiaTheme="majorEastAsia" w:hAnsiTheme="majorEastAsia"/>
          <w:color w:val="000000" w:themeColor="text1"/>
          <w:spacing w:val="-6"/>
          <w:sz w:val="24"/>
          <w:szCs w:val="24"/>
        </w:rPr>
        <w:t>(</w:t>
      </w:r>
      <w:r w:rsidR="00087F6F">
        <w:rPr>
          <w:rFonts w:asciiTheme="majorEastAsia" w:eastAsiaTheme="majorEastAsia" w:hAnsiTheme="majorEastAsia" w:hint="eastAsia"/>
          <w:color w:val="000000" w:themeColor="text1"/>
          <w:spacing w:val="-6"/>
          <w:sz w:val="24"/>
          <w:szCs w:val="24"/>
        </w:rPr>
        <w:t>13</w:t>
      </w:r>
      <w:r w:rsidRPr="003479C9">
        <w:rPr>
          <w:rFonts w:asciiTheme="majorEastAsia" w:eastAsiaTheme="majorEastAsia" w:hAnsiTheme="majorEastAsia"/>
          <w:color w:val="000000" w:themeColor="text1"/>
          <w:spacing w:val="-6"/>
          <w:sz w:val="24"/>
          <w:szCs w:val="24"/>
        </w:rPr>
        <w:t>部</w:t>
      </w:r>
      <w:r w:rsidR="00E70E98" w:rsidRPr="003479C9">
        <w:rPr>
          <w:rFonts w:asciiTheme="majorEastAsia" w:eastAsiaTheme="majorEastAsia" w:hAnsiTheme="majorEastAsia" w:hint="eastAsia"/>
          <w:color w:val="000000" w:themeColor="text1"/>
          <w:spacing w:val="-6"/>
          <w:sz w:val="24"/>
          <w:szCs w:val="24"/>
        </w:rPr>
        <w:t>)</w:t>
      </w:r>
      <w:r w:rsidR="00C770D9" w:rsidRPr="003479C9">
        <w:rPr>
          <w:rFonts w:asciiTheme="majorEastAsia" w:eastAsiaTheme="majorEastAsia" w:hAnsiTheme="majorEastAsia"/>
          <w:color w:val="000000" w:themeColor="text1"/>
          <w:spacing w:val="-6"/>
          <w:sz w:val="24"/>
          <w:szCs w:val="24"/>
        </w:rPr>
        <w:t>を、</w:t>
      </w:r>
      <w:r w:rsidRPr="003479C9">
        <w:rPr>
          <w:rFonts w:asciiTheme="majorEastAsia" w:eastAsiaTheme="majorEastAsia" w:hAnsiTheme="majorEastAsia"/>
          <w:color w:val="000000" w:themeColor="text1"/>
          <w:spacing w:val="-6"/>
          <w:sz w:val="24"/>
          <w:szCs w:val="24"/>
        </w:rPr>
        <w:t>郵送・宅配便にてお送りください。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1614"/>
        <w:gridCol w:w="2333"/>
        <w:gridCol w:w="4590"/>
      </w:tblGrid>
      <w:tr w:rsidR="00E70E98" w:rsidRPr="003479C9" w:rsidTr="00DC6E2E">
        <w:trPr>
          <w:trHeight w:val="342"/>
        </w:trPr>
        <w:tc>
          <w:tcPr>
            <w:tcW w:w="424" w:type="dxa"/>
          </w:tcPr>
          <w:p w:rsidR="00E70E98" w:rsidRPr="00A05C0E" w:rsidRDefault="00E70E98" w:rsidP="00DC6E2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614" w:type="dxa"/>
          </w:tcPr>
          <w:p w:rsidR="00E70E98" w:rsidRPr="003479C9" w:rsidRDefault="00E70E98" w:rsidP="00DC6E2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479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発行年月日</w:t>
            </w:r>
          </w:p>
        </w:tc>
        <w:tc>
          <w:tcPr>
            <w:tcW w:w="2333" w:type="dxa"/>
          </w:tcPr>
          <w:p w:rsidR="00E70E98" w:rsidRPr="003479C9" w:rsidRDefault="00E70E98" w:rsidP="00DC6E2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20"/>
                <w:sz w:val="22"/>
              </w:rPr>
            </w:pPr>
            <w:r w:rsidRPr="003479C9">
              <w:rPr>
                <w:rFonts w:asciiTheme="majorEastAsia" w:eastAsiaTheme="majorEastAsia" w:hAnsiTheme="majorEastAsia" w:hint="eastAsia"/>
                <w:color w:val="000000" w:themeColor="text1"/>
                <w:spacing w:val="20"/>
                <w:sz w:val="22"/>
              </w:rPr>
              <w:t>媒体名</w:t>
            </w:r>
          </w:p>
        </w:tc>
        <w:tc>
          <w:tcPr>
            <w:tcW w:w="4590" w:type="dxa"/>
          </w:tcPr>
          <w:p w:rsidR="00E70E98" w:rsidRPr="003479C9" w:rsidRDefault="00E70E98" w:rsidP="00DC6E2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479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記事の見出し</w:t>
            </w:r>
          </w:p>
        </w:tc>
      </w:tr>
      <w:tr w:rsidR="00E70E98" w:rsidRPr="003479C9" w:rsidTr="00DC6E2E">
        <w:trPr>
          <w:trHeight w:val="445"/>
        </w:trPr>
        <w:tc>
          <w:tcPr>
            <w:tcW w:w="424" w:type="dxa"/>
            <w:vAlign w:val="center"/>
          </w:tcPr>
          <w:p w:rsidR="00E70E98" w:rsidRPr="003479C9" w:rsidRDefault="00E70E98" w:rsidP="00DC6E2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479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1614" w:type="dxa"/>
            <w:vAlign w:val="center"/>
          </w:tcPr>
          <w:p w:rsidR="00E70E98" w:rsidRPr="003479C9" w:rsidRDefault="00E70E98" w:rsidP="00DC6E2E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E70E98" w:rsidRPr="003479C9" w:rsidRDefault="00E70E98" w:rsidP="00DC6E2E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590" w:type="dxa"/>
            <w:vAlign w:val="center"/>
          </w:tcPr>
          <w:p w:rsidR="00E70E98" w:rsidRPr="003479C9" w:rsidRDefault="00E70E98" w:rsidP="00DC6E2E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E70E98" w:rsidRPr="003479C9" w:rsidTr="00DC6E2E">
        <w:trPr>
          <w:trHeight w:val="487"/>
        </w:trPr>
        <w:tc>
          <w:tcPr>
            <w:tcW w:w="424" w:type="dxa"/>
            <w:vAlign w:val="center"/>
          </w:tcPr>
          <w:p w:rsidR="00E70E98" w:rsidRPr="003479C9" w:rsidRDefault="00E70E98" w:rsidP="00DC6E2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479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1614" w:type="dxa"/>
            <w:vAlign w:val="center"/>
          </w:tcPr>
          <w:p w:rsidR="00E70E98" w:rsidRPr="003479C9" w:rsidRDefault="00E70E98" w:rsidP="00DC6E2E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E70E98" w:rsidRPr="003479C9" w:rsidRDefault="00E70E98" w:rsidP="00DC6E2E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590" w:type="dxa"/>
            <w:vAlign w:val="center"/>
          </w:tcPr>
          <w:p w:rsidR="00E70E98" w:rsidRPr="003479C9" w:rsidRDefault="00E70E98" w:rsidP="00DC6E2E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E70E98" w:rsidRPr="003479C9" w:rsidTr="00DC6E2E">
        <w:trPr>
          <w:trHeight w:val="487"/>
        </w:trPr>
        <w:tc>
          <w:tcPr>
            <w:tcW w:w="424" w:type="dxa"/>
            <w:vAlign w:val="center"/>
          </w:tcPr>
          <w:p w:rsidR="00E70E98" w:rsidRPr="003479C9" w:rsidRDefault="00E70E98" w:rsidP="00DC6E2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479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1614" w:type="dxa"/>
            <w:vAlign w:val="center"/>
          </w:tcPr>
          <w:p w:rsidR="00E70E98" w:rsidRPr="003479C9" w:rsidRDefault="00E70E98" w:rsidP="00DC6E2E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E70E98" w:rsidRPr="003479C9" w:rsidRDefault="00E70E98" w:rsidP="00DC6E2E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590" w:type="dxa"/>
            <w:vAlign w:val="center"/>
          </w:tcPr>
          <w:p w:rsidR="00E70E98" w:rsidRPr="003479C9" w:rsidRDefault="00E70E98" w:rsidP="00DC6E2E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:rsidR="004954F9" w:rsidRPr="003479C9" w:rsidRDefault="004954F9" w:rsidP="004954F9">
      <w:pPr>
        <w:widowControl/>
        <w:ind w:firstLineChars="100" w:firstLine="240"/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4954F9" w:rsidRPr="00A05C0E" w:rsidRDefault="004954F9" w:rsidP="004954F9">
      <w:pPr>
        <w:widowControl/>
        <w:ind w:firstLineChars="100" w:firstLine="240"/>
        <w:jc w:val="left"/>
        <w:rPr>
          <w:rFonts w:asciiTheme="majorEastAsia" w:eastAsiaTheme="majorEastAsia" w:hAnsiTheme="majorEastAsia"/>
          <w:spacing w:val="8"/>
          <w:sz w:val="24"/>
          <w:szCs w:val="24"/>
        </w:rPr>
      </w:pPr>
      <w:r w:rsidRPr="00A05C0E">
        <w:rPr>
          <w:rFonts w:asciiTheme="majorEastAsia" w:eastAsiaTheme="majorEastAsia" w:hAnsiTheme="majorEastAsia"/>
          <w:sz w:val="24"/>
          <w:szCs w:val="24"/>
        </w:rPr>
        <w:t>※</w:t>
      </w:r>
      <w:r w:rsidRPr="00A05C0E">
        <w:rPr>
          <w:rFonts w:asciiTheme="majorEastAsia" w:eastAsiaTheme="majorEastAsia" w:hAnsiTheme="majorEastAsia" w:hint="eastAsia"/>
          <w:sz w:val="24"/>
          <w:szCs w:val="24"/>
        </w:rPr>
        <w:t>記事の</w:t>
      </w:r>
      <w:r w:rsidR="00EF5A51">
        <w:rPr>
          <w:rFonts w:asciiTheme="majorEastAsia" w:eastAsiaTheme="majorEastAsia" w:hAnsiTheme="majorEastAsia" w:hint="eastAsia"/>
          <w:sz w:val="24"/>
          <w:szCs w:val="24"/>
        </w:rPr>
        <w:t>ご</w:t>
      </w:r>
      <w:r w:rsidR="000254F9">
        <w:rPr>
          <w:rFonts w:asciiTheme="majorEastAsia" w:eastAsiaTheme="majorEastAsia" w:hAnsiTheme="majorEastAsia" w:hint="eastAsia"/>
          <w:sz w:val="24"/>
          <w:szCs w:val="24"/>
        </w:rPr>
        <w:t>送付</w:t>
      </w:r>
      <w:r w:rsidRPr="00A05C0E">
        <w:rPr>
          <w:rFonts w:asciiTheme="majorEastAsia" w:eastAsiaTheme="majorEastAsia" w:hAnsiTheme="majorEastAsia" w:hint="eastAsia"/>
          <w:sz w:val="24"/>
          <w:szCs w:val="24"/>
        </w:rPr>
        <w:t>がない場合は、次の空欄に「レ」をご記入ください。</w:t>
      </w:r>
    </w:p>
    <w:p w:rsidR="004954F9" w:rsidRPr="00A05C0E" w:rsidRDefault="004954F9" w:rsidP="004954F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A05C0E">
        <w:rPr>
          <w:rFonts w:asciiTheme="majorEastAsia" w:eastAsiaTheme="majorEastAsia" w:hAnsiTheme="majorEastAsia" w:hint="eastAsia"/>
          <w:spacing w:val="8"/>
          <w:sz w:val="24"/>
          <w:szCs w:val="24"/>
        </w:rPr>
        <w:t xml:space="preserve">　（　　）記事の</w:t>
      </w:r>
      <w:r w:rsidR="00EF5A51">
        <w:rPr>
          <w:rFonts w:asciiTheme="majorEastAsia" w:eastAsiaTheme="majorEastAsia" w:hAnsiTheme="majorEastAsia" w:hint="eastAsia"/>
          <w:spacing w:val="8"/>
          <w:sz w:val="24"/>
          <w:szCs w:val="24"/>
        </w:rPr>
        <w:t>送付</w:t>
      </w:r>
      <w:bookmarkStart w:id="0" w:name="_GoBack"/>
      <w:bookmarkEnd w:id="0"/>
      <w:r w:rsidRPr="00A05C0E">
        <w:rPr>
          <w:rFonts w:asciiTheme="majorEastAsia" w:eastAsiaTheme="majorEastAsia" w:hAnsiTheme="majorEastAsia" w:hint="eastAsia"/>
          <w:spacing w:val="8"/>
          <w:sz w:val="24"/>
          <w:szCs w:val="24"/>
        </w:rPr>
        <w:t>はありません</w:t>
      </w:r>
    </w:p>
    <w:p w:rsidR="00E70E98" w:rsidRPr="003479C9" w:rsidRDefault="00E70E98" w:rsidP="007B082C">
      <w:pPr>
        <w:ind w:rightChars="174" w:right="365"/>
        <w:rPr>
          <w:rFonts w:asciiTheme="majorEastAsia" w:eastAsiaTheme="majorEastAsia" w:hAnsiTheme="majorEastAsia"/>
          <w:color w:val="000000" w:themeColor="text1"/>
          <w:sz w:val="24"/>
        </w:rPr>
      </w:pPr>
      <w:r w:rsidRPr="003479C9">
        <w:rPr>
          <w:rFonts w:asciiTheme="majorEastAsia" w:eastAsiaTheme="majorEastAsia" w:hAnsiTheme="major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69F51" wp14:editId="7ADAB8B2">
                <wp:simplePos x="0" y="0"/>
                <wp:positionH relativeFrom="margin">
                  <wp:posOffset>0</wp:posOffset>
                </wp:positionH>
                <wp:positionV relativeFrom="paragraph">
                  <wp:posOffset>219075</wp:posOffset>
                </wp:positionV>
                <wp:extent cx="5715000" cy="3181350"/>
                <wp:effectExtent l="0" t="0" r="19050" b="19050"/>
                <wp:wrapSquare wrapText="bothSides"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18135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E98" w:rsidRPr="003479C9" w:rsidRDefault="00E70E98" w:rsidP="00E70E98">
                            <w:pPr>
                              <w:spacing w:line="240" w:lineRule="exact"/>
                              <w:ind w:leftChars="210" w:left="44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7255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記入欄は</w:t>
                            </w:r>
                            <w:r w:rsidRPr="007255C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広がります。Ａ</w:t>
                            </w:r>
                            <w:r w:rsidRPr="007255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４用紙</w:t>
                            </w:r>
                            <w:r w:rsidRPr="003479C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３ページ程度にまとめてください。</w:t>
                            </w:r>
                          </w:p>
                          <w:p w:rsidR="00E70E98" w:rsidRPr="003479C9" w:rsidRDefault="00E70E98" w:rsidP="00E70E98">
                            <w:pPr>
                              <w:spacing w:line="240" w:lineRule="exact"/>
                              <w:ind w:leftChars="210" w:left="441"/>
                              <w:jc w:val="left"/>
                              <w:rPr>
                                <w:rFonts w:asciiTheme="majorEastAsia" w:eastAsiaTheme="majorEastAsia" w:hAnsiTheme="majorEastAsia"/>
                                <w:strike/>
                                <w:color w:val="FF0000"/>
                                <w:spacing w:val="12"/>
                                <w:szCs w:val="21"/>
                              </w:rPr>
                            </w:pPr>
                          </w:p>
                          <w:p w:rsidR="00E70E98" w:rsidRPr="003479C9" w:rsidRDefault="00E70E98" w:rsidP="00E70E98">
                            <w:pPr>
                              <w:spacing w:line="240" w:lineRule="exact"/>
                              <w:ind w:leftChars="210" w:left="44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</w:pPr>
                            <w:r w:rsidRPr="003479C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Cs w:val="21"/>
                              </w:rPr>
                              <w:t>＊</w:t>
                            </w:r>
                            <w:r w:rsidR="004954F9" w:rsidRPr="003479C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Cs w:val="21"/>
                              </w:rPr>
                              <w:t>両面</w:t>
                            </w:r>
                            <w:r w:rsidR="004954F9" w:rsidRPr="003479C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  <w:t>コピー</w:t>
                            </w:r>
                            <w:r w:rsidR="004954F9" w:rsidRPr="003479C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Cs w:val="21"/>
                              </w:rPr>
                              <w:t>で</w:t>
                            </w:r>
                            <w:r w:rsidR="004954F9" w:rsidRPr="003479C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  <w:t>お願いします。</w:t>
                            </w:r>
                          </w:p>
                          <w:p w:rsidR="00E70E98" w:rsidRPr="003479C9" w:rsidRDefault="00E70E98" w:rsidP="00E70E98">
                            <w:pPr>
                              <w:spacing w:line="240" w:lineRule="exact"/>
                              <w:ind w:leftChars="210" w:left="44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</w:pPr>
                            <w:r w:rsidRPr="003479C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Cs w:val="21"/>
                              </w:rPr>
                              <w:t>＊左右の余白を25ｍｍ以上に設定してください。</w:t>
                            </w:r>
                          </w:p>
                          <w:p w:rsidR="00E70E98" w:rsidRPr="003479C9" w:rsidRDefault="00E70E98" w:rsidP="00E70E98">
                            <w:pPr>
                              <w:spacing w:line="240" w:lineRule="exact"/>
                              <w:ind w:leftChars="210" w:left="44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</w:pPr>
                            <w:r w:rsidRPr="003479C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Cs w:val="21"/>
                              </w:rPr>
                              <w:t>＊図表の追加等、レイアウトは自由です。</w:t>
                            </w:r>
                            <w:r w:rsidRPr="003479C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  <w:br/>
                            </w:r>
                            <w:r w:rsidRPr="003479C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Cs w:val="21"/>
                              </w:rPr>
                              <w:t>＊</w:t>
                            </w:r>
                            <w:r w:rsidRPr="003479C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選考委員には紙資料をお渡しするため、ハイパーリンク機能は無効となります。</w:t>
                            </w:r>
                          </w:p>
                          <w:p w:rsidR="00E70E98" w:rsidRPr="003479C9" w:rsidRDefault="00E70E98" w:rsidP="00E70E98">
                            <w:pPr>
                              <w:spacing w:line="240" w:lineRule="exact"/>
                              <w:ind w:leftChars="193" w:left="405" w:firstLine="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</w:pPr>
                          </w:p>
                          <w:p w:rsidR="00E70E98" w:rsidRPr="003479C9" w:rsidRDefault="00E70E98" w:rsidP="00E70E98">
                            <w:pPr>
                              <w:spacing w:line="240" w:lineRule="exact"/>
                              <w:ind w:leftChars="193" w:left="405" w:firstLine="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</w:pPr>
                            <w:r w:rsidRPr="003479C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Cs w:val="21"/>
                              </w:rPr>
                              <w:t>＜応募</w:t>
                            </w:r>
                            <w:r w:rsidRPr="003479C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  <w:t>用紙 送付先＞</w:t>
                            </w:r>
                          </w:p>
                          <w:p w:rsidR="00E70E98" w:rsidRPr="003479C9" w:rsidRDefault="00E70E98" w:rsidP="00E70E98">
                            <w:pPr>
                              <w:spacing w:line="240" w:lineRule="exact"/>
                              <w:ind w:leftChars="193" w:left="405" w:firstLine="18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</w:pPr>
                            <w:r w:rsidRPr="003479C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Cs w:val="21"/>
                              </w:rPr>
                              <w:t>mail：</w:t>
                            </w:r>
                            <w:r w:rsidR="004954F9" w:rsidRPr="003479C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  <w:t>award2024</w:t>
                            </w:r>
                            <w:r w:rsidRPr="003479C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  <w:t>@kkc.or.jp</w:t>
                            </w:r>
                          </w:p>
                          <w:p w:rsidR="00E70E98" w:rsidRPr="00CE3921" w:rsidRDefault="00E70E98" w:rsidP="00E70E98">
                            <w:pPr>
                              <w:spacing w:line="240" w:lineRule="exact"/>
                              <w:ind w:leftChars="193" w:left="405" w:firstLine="18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</w:pPr>
                            <w:r w:rsidRPr="003479C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Cs w:val="21"/>
                              </w:rPr>
                              <w:t>※ 件名は「広報賞資料」とし、ご所属の企業名</w:t>
                            </w:r>
                            <w:r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Cs w:val="21"/>
                              </w:rPr>
                              <w:t>もご記載ください</w:t>
                            </w:r>
                          </w:p>
                          <w:p w:rsidR="00E70E98" w:rsidRPr="00CE3921" w:rsidRDefault="00E70E98" w:rsidP="00E70E98">
                            <w:pPr>
                              <w:spacing w:line="240" w:lineRule="exact"/>
                              <w:ind w:leftChars="193" w:left="405" w:firstLine="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</w:pPr>
                            <w:r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Cs w:val="21"/>
                              </w:rPr>
                              <w:t>（例）「○△会社 広報賞資料」</w:t>
                            </w:r>
                          </w:p>
                          <w:p w:rsidR="00E70E98" w:rsidRPr="00CE3921" w:rsidRDefault="00E70E98" w:rsidP="00E70E98">
                            <w:pPr>
                              <w:spacing w:line="240" w:lineRule="exact"/>
                              <w:ind w:leftChars="193" w:left="405" w:firstLine="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</w:pPr>
                          </w:p>
                          <w:p w:rsidR="00E70E98" w:rsidRPr="00CE3921" w:rsidRDefault="00E70E98" w:rsidP="00E70E98">
                            <w:pPr>
                              <w:spacing w:line="240" w:lineRule="exact"/>
                              <w:ind w:leftChars="193" w:left="405" w:firstLine="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</w:pPr>
                            <w:r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Cs w:val="21"/>
                              </w:rPr>
                              <w:t>＜記事コピー</w:t>
                            </w:r>
                            <w:r w:rsidRPr="00CE392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  <w:t xml:space="preserve"> 送付先＞</w:t>
                            </w:r>
                          </w:p>
                          <w:p w:rsidR="00E70E98" w:rsidRPr="002938CB" w:rsidRDefault="00E70E98" w:rsidP="00E70E98">
                            <w:pPr>
                              <w:widowControl/>
                              <w:ind w:left="5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</w:pPr>
                            <w:r w:rsidRPr="009110B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Cs w:val="21"/>
                              </w:rPr>
                              <w:t>〒100-0004　東京都千代田区大手町1-3-2 経団連会館19階</w:t>
                            </w:r>
                            <w:r w:rsidRPr="009110B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Cs w:val="21"/>
                              </w:rPr>
                              <w:br/>
                              <w:t>一般財団法人 経済広報センター 国内広報部 企業広報賞担当　宛て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69F51" id="四角形: 角を丸くする 1" o:spid="_x0000_s1026" style="position:absolute;left:0;text-align:left;margin-left:0;margin-top:17.25pt;width:450pt;height:25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" filled="f" strokecolor="#243f60 [1604]">
                <v:textbox inset="0,,1mm">
                  <w:txbxContent>
                    <w:p w:rsidR="00E70E98" w:rsidRPr="003479C9" w:rsidRDefault="00E70E98" w:rsidP="00E70E98">
                      <w:pPr>
                        <w:spacing w:line="240" w:lineRule="exact"/>
                        <w:ind w:leftChars="210" w:left="44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7255C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記入欄は</w:t>
                      </w:r>
                      <w:r w:rsidRPr="007255C5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広がります。Ａ</w:t>
                      </w:r>
                      <w:r w:rsidRPr="007255C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４用紙</w:t>
                      </w:r>
                      <w:r w:rsidRPr="003479C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３ページ程度にまとめてください。</w:t>
                      </w:r>
                    </w:p>
                    <w:p w:rsidR="00E70E98" w:rsidRPr="003479C9" w:rsidRDefault="00E70E98" w:rsidP="00E70E98">
                      <w:pPr>
                        <w:spacing w:line="240" w:lineRule="exact"/>
                        <w:ind w:leftChars="210" w:left="441"/>
                        <w:jc w:val="left"/>
                        <w:rPr>
                          <w:rFonts w:asciiTheme="majorEastAsia" w:eastAsiaTheme="majorEastAsia" w:hAnsiTheme="majorEastAsia"/>
                          <w:strike/>
                          <w:color w:val="FF0000"/>
                          <w:spacing w:val="12"/>
                          <w:szCs w:val="21"/>
                        </w:rPr>
                      </w:pPr>
                    </w:p>
                    <w:p w:rsidR="00E70E98" w:rsidRPr="003479C9" w:rsidRDefault="00E70E98" w:rsidP="00E70E98">
                      <w:pPr>
                        <w:spacing w:line="240" w:lineRule="exact"/>
                        <w:ind w:leftChars="210" w:left="44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</w:pPr>
                      <w:r w:rsidRPr="003479C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Cs w:val="21"/>
                        </w:rPr>
                        <w:t>＊</w:t>
                      </w:r>
                      <w:r w:rsidR="004954F9" w:rsidRPr="003479C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Cs w:val="21"/>
                        </w:rPr>
                        <w:t>両面</w:t>
                      </w:r>
                      <w:r w:rsidR="004954F9" w:rsidRPr="003479C9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  <w:t>コピー</w:t>
                      </w:r>
                      <w:r w:rsidR="004954F9" w:rsidRPr="003479C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Cs w:val="21"/>
                        </w:rPr>
                        <w:t>で</w:t>
                      </w:r>
                      <w:r w:rsidR="004954F9" w:rsidRPr="003479C9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  <w:t>お願いします。</w:t>
                      </w:r>
                    </w:p>
                    <w:p w:rsidR="00E70E98" w:rsidRPr="003479C9" w:rsidRDefault="00E70E98" w:rsidP="00E70E98">
                      <w:pPr>
                        <w:spacing w:line="240" w:lineRule="exact"/>
                        <w:ind w:leftChars="210" w:left="44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</w:pPr>
                      <w:r w:rsidRPr="003479C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Cs w:val="21"/>
                        </w:rPr>
                        <w:t>＊左右の余白を25ｍｍ以上に設定してください。</w:t>
                      </w:r>
                    </w:p>
                    <w:p w:rsidR="00E70E98" w:rsidRPr="003479C9" w:rsidRDefault="00E70E98" w:rsidP="00E70E98">
                      <w:pPr>
                        <w:spacing w:line="240" w:lineRule="exact"/>
                        <w:ind w:leftChars="210" w:left="44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</w:pPr>
                      <w:r w:rsidRPr="003479C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Cs w:val="21"/>
                        </w:rPr>
                        <w:t>＊図表の追加等、レイアウトは自由です。</w:t>
                      </w:r>
                      <w:r w:rsidRPr="003479C9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  <w:br/>
                      </w:r>
                      <w:r w:rsidRPr="003479C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Cs w:val="21"/>
                        </w:rPr>
                        <w:t>＊</w:t>
                      </w:r>
                      <w:r w:rsidRPr="003479C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選考委員には紙資料をお渡しするため、ハイパーリンク機能は無効となります。</w:t>
                      </w:r>
                    </w:p>
                    <w:p w:rsidR="00E70E98" w:rsidRPr="003479C9" w:rsidRDefault="00E70E98" w:rsidP="00E70E98">
                      <w:pPr>
                        <w:spacing w:line="240" w:lineRule="exact"/>
                        <w:ind w:leftChars="193" w:left="405" w:firstLine="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</w:pPr>
                    </w:p>
                    <w:p w:rsidR="00E70E98" w:rsidRPr="003479C9" w:rsidRDefault="00E70E98" w:rsidP="00E70E98">
                      <w:pPr>
                        <w:spacing w:line="240" w:lineRule="exact"/>
                        <w:ind w:leftChars="193" w:left="405" w:firstLine="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</w:pPr>
                      <w:r w:rsidRPr="003479C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Cs w:val="21"/>
                        </w:rPr>
                        <w:t>＜応募</w:t>
                      </w:r>
                      <w:r w:rsidRPr="003479C9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  <w:t>用紙 送付先＞</w:t>
                      </w:r>
                    </w:p>
                    <w:p w:rsidR="00E70E98" w:rsidRPr="003479C9" w:rsidRDefault="00E70E98" w:rsidP="00E70E98">
                      <w:pPr>
                        <w:spacing w:line="240" w:lineRule="exact"/>
                        <w:ind w:leftChars="193" w:left="405" w:firstLine="18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</w:pPr>
                      <w:r w:rsidRPr="003479C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Cs w:val="21"/>
                        </w:rPr>
                        <w:t>mail：</w:t>
                      </w:r>
                      <w:r w:rsidR="004954F9" w:rsidRPr="003479C9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  <w:t>award2024</w:t>
                      </w:r>
                      <w:r w:rsidRPr="003479C9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  <w:t>@kkc.or.jp</w:t>
                      </w:r>
                    </w:p>
                    <w:p w:rsidR="00E70E98" w:rsidRPr="00CE3921" w:rsidRDefault="00E70E98" w:rsidP="00E70E98">
                      <w:pPr>
                        <w:spacing w:line="240" w:lineRule="exact"/>
                        <w:ind w:leftChars="193" w:left="405" w:firstLine="18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</w:pPr>
                      <w:r w:rsidRPr="003479C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Cs w:val="21"/>
                        </w:rPr>
                        <w:t>※ 件名は「広報賞資料」とし、ご所属の企業名</w:t>
                      </w:r>
                      <w:r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Cs w:val="21"/>
                        </w:rPr>
                        <w:t>もご記載ください</w:t>
                      </w:r>
                    </w:p>
                    <w:p w:rsidR="00E70E98" w:rsidRPr="00CE3921" w:rsidRDefault="00E70E98" w:rsidP="00E70E98">
                      <w:pPr>
                        <w:spacing w:line="240" w:lineRule="exact"/>
                        <w:ind w:leftChars="193" w:left="405" w:firstLine="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</w:pPr>
                      <w:r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Cs w:val="21"/>
                        </w:rPr>
                        <w:t>（例）「○△会社 広報賞資料」</w:t>
                      </w:r>
                    </w:p>
                    <w:p w:rsidR="00E70E98" w:rsidRPr="00CE3921" w:rsidRDefault="00E70E98" w:rsidP="00E70E98">
                      <w:pPr>
                        <w:spacing w:line="240" w:lineRule="exact"/>
                        <w:ind w:leftChars="193" w:left="405" w:firstLine="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</w:pPr>
                    </w:p>
                    <w:p w:rsidR="00E70E98" w:rsidRPr="00CE3921" w:rsidRDefault="00E70E98" w:rsidP="00E70E98">
                      <w:pPr>
                        <w:spacing w:line="240" w:lineRule="exact"/>
                        <w:ind w:leftChars="193" w:left="405" w:firstLine="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</w:pPr>
                      <w:r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Cs w:val="21"/>
                        </w:rPr>
                        <w:t>＜記事コピー</w:t>
                      </w:r>
                      <w:r w:rsidRPr="00CE3921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  <w:t xml:space="preserve"> 送付先＞</w:t>
                      </w:r>
                    </w:p>
                    <w:p w:rsidR="00E70E98" w:rsidRPr="002938CB" w:rsidRDefault="00E70E98" w:rsidP="00E70E98">
                      <w:pPr>
                        <w:widowControl/>
                        <w:ind w:left="5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</w:pPr>
                      <w:r w:rsidRPr="009110B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Cs w:val="21"/>
                        </w:rPr>
                        <w:t>〒100-0004　東京都千代田区大手町1-3-2 経団連会館19階</w:t>
                      </w:r>
                      <w:r w:rsidRPr="009110B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Cs w:val="21"/>
                        </w:rPr>
                        <w:br/>
                        <w:t>一般財団法人 経済広報センター 国内広報部 企業広報賞担当　宛て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E70E98" w:rsidRPr="003479C9" w:rsidRDefault="00E70E98" w:rsidP="007B082C">
      <w:pPr>
        <w:ind w:rightChars="174" w:right="365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E70E98" w:rsidRPr="003479C9" w:rsidRDefault="00E70E98" w:rsidP="007B082C">
      <w:pPr>
        <w:ind w:rightChars="174" w:right="365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F17CA2" w:rsidRPr="003479C9" w:rsidRDefault="00F17CA2" w:rsidP="007B082C">
      <w:pPr>
        <w:ind w:rightChars="174" w:right="365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7B082C" w:rsidRPr="003479C9" w:rsidRDefault="007B082C" w:rsidP="00E70E98">
      <w:pPr>
        <w:ind w:right="-2"/>
        <w:rPr>
          <w:rFonts w:asciiTheme="majorEastAsia" w:eastAsiaTheme="majorEastAsia" w:hAnsiTheme="majorEastAsia"/>
          <w:color w:val="000000" w:themeColor="text1"/>
          <w:sz w:val="24"/>
        </w:rPr>
      </w:pPr>
      <w:r w:rsidRPr="003479C9">
        <w:rPr>
          <w:rFonts w:asciiTheme="majorEastAsia" w:eastAsiaTheme="majorEastAsia" w:hAnsiTheme="majorEastAsia" w:hint="eastAsia"/>
          <w:color w:val="000000" w:themeColor="text1"/>
          <w:sz w:val="24"/>
          <w:bdr w:val="single" w:sz="4" w:space="0" w:color="auto"/>
        </w:rPr>
        <w:t>企業広報功労・奨励</w:t>
      </w:r>
      <w:r w:rsidR="00315FAE" w:rsidRPr="003479C9">
        <w:rPr>
          <w:rFonts w:asciiTheme="majorEastAsia" w:eastAsiaTheme="majorEastAsia" w:hAnsiTheme="majorEastAsia" w:hint="eastAsia"/>
          <w:color w:val="000000" w:themeColor="text1"/>
          <w:sz w:val="24"/>
          <w:bdr w:val="single" w:sz="4" w:space="0" w:color="auto"/>
        </w:rPr>
        <w:t>賞</w:t>
      </w:r>
      <w:r w:rsidR="00E70E98" w:rsidRPr="003479C9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 </w:t>
      </w:r>
      <w:r w:rsidR="00315FAE" w:rsidRPr="003479C9">
        <w:rPr>
          <w:rFonts w:asciiTheme="majorEastAsia" w:eastAsiaTheme="majorEastAsia" w:hAnsiTheme="majorEastAsia" w:hint="eastAsia"/>
          <w:color w:val="000000" w:themeColor="text1"/>
          <w:spacing w:val="-6"/>
          <w:sz w:val="24"/>
        </w:rPr>
        <w:t>の選考を進めるうえで、ご連絡させていただく場合の窓口として、</w:t>
      </w:r>
    </w:p>
    <w:p w:rsidR="00315FAE" w:rsidRPr="003479C9" w:rsidRDefault="00315FAE" w:rsidP="007B082C">
      <w:pPr>
        <w:ind w:rightChars="174" w:right="365"/>
        <w:rPr>
          <w:rFonts w:asciiTheme="majorEastAsia" w:eastAsiaTheme="majorEastAsia" w:hAnsiTheme="majorEastAsia"/>
          <w:color w:val="000000" w:themeColor="text1"/>
          <w:sz w:val="24"/>
        </w:rPr>
      </w:pPr>
      <w:r w:rsidRPr="003479C9">
        <w:rPr>
          <w:rFonts w:asciiTheme="majorEastAsia" w:eastAsiaTheme="majorEastAsia" w:hAnsiTheme="majorEastAsia" w:hint="eastAsia"/>
          <w:color w:val="000000" w:themeColor="text1"/>
          <w:sz w:val="24"/>
        </w:rPr>
        <w:t>ご担当者様の情報をご記入願います。</w:t>
      </w:r>
    </w:p>
    <w:p w:rsidR="00315FAE" w:rsidRPr="003479C9" w:rsidRDefault="00315FAE" w:rsidP="007B082C">
      <w:pPr>
        <w:ind w:rightChars="174" w:right="365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315FAE" w:rsidRPr="003479C9" w:rsidRDefault="00315FAE" w:rsidP="00315FAE">
      <w:pPr>
        <w:rPr>
          <w:rFonts w:asciiTheme="majorEastAsia" w:eastAsiaTheme="majorEastAsia" w:hAnsiTheme="majorEastAsia"/>
          <w:color w:val="000000" w:themeColor="text1"/>
          <w:sz w:val="24"/>
        </w:rPr>
      </w:pPr>
      <w:r w:rsidRPr="003479C9">
        <w:rPr>
          <w:rFonts w:asciiTheme="majorEastAsia" w:eastAsiaTheme="majorEastAsia" w:hAnsiTheme="majorEastAsia" w:hint="eastAsia"/>
          <w:color w:val="000000" w:themeColor="text1"/>
          <w:sz w:val="24"/>
        </w:rPr>
        <w:t>（ご担当者様　連絡先）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252"/>
      </w:tblGrid>
      <w:tr w:rsidR="00265E0B" w:rsidRPr="003479C9" w:rsidTr="00E70E98">
        <w:trPr>
          <w:trHeight w:val="32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22063" w:rsidRPr="003479C9" w:rsidRDefault="00C22063" w:rsidP="00715D9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479C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フリガナ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22063" w:rsidRPr="003479C9" w:rsidRDefault="00C22063" w:rsidP="00715D9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265E0B" w:rsidRPr="003479C9" w:rsidTr="00E70E98">
        <w:trPr>
          <w:trHeight w:val="607"/>
        </w:trPr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63" w:rsidRPr="003479C9" w:rsidRDefault="00C22063" w:rsidP="00715D92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479C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72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63" w:rsidRPr="003479C9" w:rsidRDefault="00C22063" w:rsidP="00715D9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265E0B" w:rsidRPr="003479C9" w:rsidTr="00E70E98">
        <w:trPr>
          <w:trHeight w:val="32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22063" w:rsidRPr="003479C9" w:rsidRDefault="00C22063" w:rsidP="00715D9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w w:val="90"/>
                <w:sz w:val="24"/>
                <w:szCs w:val="24"/>
              </w:rPr>
            </w:pPr>
            <w:r w:rsidRPr="003479C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フリガナ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22063" w:rsidRPr="003479C9" w:rsidRDefault="00C22063" w:rsidP="00715D9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265E0B" w:rsidRPr="003479C9" w:rsidTr="00E70E98">
        <w:trPr>
          <w:trHeight w:val="679"/>
        </w:trPr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63" w:rsidRPr="003479C9" w:rsidRDefault="00C22063" w:rsidP="00715D9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479C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貴社名</w:t>
            </w:r>
          </w:p>
        </w:tc>
        <w:tc>
          <w:tcPr>
            <w:tcW w:w="72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63" w:rsidRPr="003479C9" w:rsidRDefault="00C22063" w:rsidP="00715D9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265E0B" w:rsidRPr="003479C9" w:rsidTr="00E70E98">
        <w:trPr>
          <w:trHeight w:val="67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63" w:rsidRPr="003479C9" w:rsidRDefault="00E70E98" w:rsidP="00715D9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479C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部署</w:t>
            </w:r>
            <w:r w:rsidR="00C22063" w:rsidRPr="003479C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役職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63" w:rsidRPr="003479C9" w:rsidRDefault="00C22063" w:rsidP="00715D9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265E0B" w:rsidRPr="003479C9" w:rsidTr="00E70E98">
        <w:trPr>
          <w:trHeight w:val="607"/>
        </w:trPr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63" w:rsidRPr="003479C9" w:rsidRDefault="00C22063" w:rsidP="00715D92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479C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e</w:t>
            </w:r>
            <w:r w:rsidRPr="003479C9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-mail</w:t>
            </w:r>
          </w:p>
        </w:tc>
        <w:tc>
          <w:tcPr>
            <w:tcW w:w="72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63" w:rsidRPr="003479C9" w:rsidRDefault="00C22063" w:rsidP="00715D9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265E0B" w:rsidRPr="003479C9" w:rsidTr="00E70E98">
        <w:trPr>
          <w:trHeight w:val="50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63" w:rsidRPr="003479C9" w:rsidRDefault="00C22063" w:rsidP="00715D9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479C9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TEL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63" w:rsidRPr="003479C9" w:rsidRDefault="00C22063" w:rsidP="00715D9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C22063" w:rsidRPr="003479C9" w:rsidTr="00E70E98">
        <w:trPr>
          <w:trHeight w:val="123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63" w:rsidRPr="003479C9" w:rsidRDefault="00C22063" w:rsidP="00715D9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479C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ご住所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063" w:rsidRPr="003479C9" w:rsidRDefault="00C22063" w:rsidP="00715D9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479C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〒</w:t>
            </w:r>
          </w:p>
        </w:tc>
      </w:tr>
    </w:tbl>
    <w:p w:rsidR="00C22063" w:rsidRPr="003479C9" w:rsidRDefault="00C22063" w:rsidP="00315FAE">
      <w:pPr>
        <w:rPr>
          <w:color w:val="000000" w:themeColor="text1"/>
          <w:sz w:val="24"/>
        </w:rPr>
      </w:pPr>
    </w:p>
    <w:p w:rsidR="00315FAE" w:rsidRPr="003479C9" w:rsidRDefault="00315FAE" w:rsidP="00315FAE">
      <w:pPr>
        <w:rPr>
          <w:color w:val="000000" w:themeColor="text1"/>
          <w:sz w:val="24"/>
          <w:szCs w:val="24"/>
        </w:rPr>
      </w:pPr>
      <w:r w:rsidRPr="003479C9">
        <w:rPr>
          <w:rFonts w:hint="eastAsia"/>
          <w:color w:val="000000" w:themeColor="text1"/>
          <w:sz w:val="24"/>
          <w:szCs w:val="24"/>
        </w:rPr>
        <w:t>【個人情報保護法への対応について】</w:t>
      </w:r>
    </w:p>
    <w:p w:rsidR="00315FAE" w:rsidRPr="003479C9" w:rsidRDefault="00170353" w:rsidP="003479C9">
      <w:pPr>
        <w:ind w:leftChars="114" w:left="239"/>
        <w:rPr>
          <w:rFonts w:asciiTheme="minorEastAsia" w:eastAsiaTheme="minorEastAsia" w:hAnsiTheme="minorEastAsia"/>
          <w:color w:val="000000" w:themeColor="text1"/>
          <w:spacing w:val="-4"/>
          <w:sz w:val="24"/>
          <w:szCs w:val="24"/>
        </w:rPr>
      </w:pPr>
      <w:r w:rsidRPr="003479C9">
        <w:rPr>
          <w:rFonts w:asciiTheme="minorEastAsia" w:eastAsiaTheme="minorEastAsia" w:hAnsiTheme="minorEastAsia" w:hint="eastAsia"/>
          <w:color w:val="000000" w:themeColor="text1"/>
          <w:spacing w:val="-4"/>
          <w:sz w:val="24"/>
          <w:szCs w:val="24"/>
        </w:rPr>
        <w:t>お預かりしました個人情報につきましては、当センターの「個人情報保護方針」および「個人情報の取扱いについて」に基づき、安全かつ適正に管理させていただきます。</w:t>
      </w:r>
    </w:p>
    <w:p w:rsidR="009A73F0" w:rsidRDefault="009A73F0" w:rsidP="00496CE4">
      <w:pPr>
        <w:ind w:leftChars="2600" w:left="5460"/>
        <w:jc w:val="right"/>
        <w:rPr>
          <w:rFonts w:ascii="ＭＳ 明朝" w:hAnsi="ＭＳ 明朝"/>
          <w:color w:val="000000" w:themeColor="text1"/>
          <w:sz w:val="24"/>
        </w:rPr>
      </w:pPr>
    </w:p>
    <w:p w:rsidR="00315FAE" w:rsidRPr="00496CE4" w:rsidRDefault="00315FAE" w:rsidP="00496CE4">
      <w:pPr>
        <w:ind w:leftChars="2600" w:left="5460"/>
        <w:jc w:val="right"/>
        <w:rPr>
          <w:rFonts w:ascii="ＭＳ 明朝" w:hAnsi="ＭＳ 明朝"/>
          <w:color w:val="000000" w:themeColor="text1"/>
          <w:sz w:val="24"/>
        </w:rPr>
      </w:pPr>
      <w:r w:rsidRPr="003479C9">
        <w:rPr>
          <w:rFonts w:ascii="ＭＳ 明朝" w:hAnsi="ＭＳ 明朝" w:hint="eastAsia"/>
          <w:color w:val="000000" w:themeColor="text1"/>
          <w:sz w:val="24"/>
        </w:rPr>
        <w:t>一般財団法人</w:t>
      </w:r>
      <w:r w:rsidR="00B65670" w:rsidRPr="003479C9">
        <w:rPr>
          <w:rFonts w:ascii="ＭＳ 明朝" w:hAnsi="ＭＳ 明朝" w:hint="eastAsia"/>
          <w:color w:val="000000" w:themeColor="text1"/>
          <w:sz w:val="24"/>
        </w:rPr>
        <w:t xml:space="preserve"> </w:t>
      </w:r>
      <w:r w:rsidRPr="003479C9">
        <w:rPr>
          <w:rFonts w:ascii="ＭＳ 明朝" w:hAnsi="ＭＳ 明朝" w:hint="eastAsia"/>
          <w:color w:val="000000" w:themeColor="text1"/>
          <w:sz w:val="24"/>
        </w:rPr>
        <w:t>経済広報センター</w:t>
      </w:r>
    </w:p>
    <w:sectPr w:rsidR="00315FAE" w:rsidRPr="00496CE4" w:rsidSect="00D91624">
      <w:headerReference w:type="default" r:id="rId7"/>
      <w:headerReference w:type="first" r:id="rId8"/>
      <w:pgSz w:w="11906" w:h="16838" w:code="9"/>
      <w:pgMar w:top="1134" w:right="1418" w:bottom="284" w:left="1418" w:header="426" w:footer="573" w:gutter="0"/>
      <w:cols w:space="425"/>
      <w:titlePg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FBB" w:rsidRDefault="00633FBB">
      <w:r>
        <w:separator/>
      </w:r>
    </w:p>
  </w:endnote>
  <w:endnote w:type="continuationSeparator" w:id="0">
    <w:p w:rsidR="00633FBB" w:rsidRDefault="0063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FBB" w:rsidRDefault="00633FBB">
      <w:r>
        <w:separator/>
      </w:r>
    </w:p>
  </w:footnote>
  <w:footnote w:type="continuationSeparator" w:id="0">
    <w:p w:rsidR="00633FBB" w:rsidRDefault="00633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624" w:rsidRPr="00D91624" w:rsidRDefault="00D91624" w:rsidP="00D91624">
    <w:pPr>
      <w:pStyle w:val="a3"/>
      <w:jc w:val="right"/>
      <w:rPr>
        <w:sz w:val="24"/>
        <w:szCs w:val="24"/>
        <w:u w:val="single"/>
      </w:rPr>
    </w:pPr>
  </w:p>
  <w:p w:rsidR="00D91624" w:rsidRDefault="00D916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624" w:rsidRDefault="00D91624" w:rsidP="00D91624">
    <w:pPr>
      <w:pStyle w:val="a3"/>
      <w:jc w:val="right"/>
    </w:pPr>
    <w:r w:rsidRPr="00D91624">
      <w:rPr>
        <w:sz w:val="24"/>
        <w:szCs w:val="24"/>
        <w:u w:val="single"/>
      </w:rPr>
      <w:t>＜応募用紙</w:t>
    </w:r>
    <w:r w:rsidRPr="00D91624">
      <w:rPr>
        <w:sz w:val="24"/>
        <w:szCs w:val="24"/>
        <w:u w:val="single"/>
      </w:rPr>
      <w:t xml:space="preserve"> </w:t>
    </w:r>
    <w:r w:rsidRPr="00D91624">
      <w:rPr>
        <w:sz w:val="24"/>
        <w:szCs w:val="24"/>
        <w:u w:val="single"/>
      </w:rPr>
      <w:t>送付先＞</w:t>
    </w:r>
    <w:r w:rsidRPr="00D91624">
      <w:rPr>
        <w:sz w:val="24"/>
        <w:szCs w:val="24"/>
        <w:u w:val="single"/>
      </w:rPr>
      <w:t xml:space="preserve"> </w:t>
    </w:r>
    <w:r w:rsidRPr="003479C9">
      <w:rPr>
        <w:rFonts w:hint="eastAsia"/>
        <w:sz w:val="24"/>
        <w:szCs w:val="24"/>
        <w:u w:val="single"/>
      </w:rPr>
      <w:t>a</w:t>
    </w:r>
    <w:r w:rsidRPr="003479C9">
      <w:rPr>
        <w:sz w:val="24"/>
        <w:szCs w:val="24"/>
        <w:u w:val="single"/>
      </w:rPr>
      <w:t>ward2</w:t>
    </w:r>
    <w:r w:rsidR="004954F9" w:rsidRPr="003479C9">
      <w:rPr>
        <w:rFonts w:hint="eastAsia"/>
        <w:sz w:val="24"/>
        <w:szCs w:val="24"/>
        <w:u w:val="single"/>
      </w:rPr>
      <w:t>024</w:t>
    </w:r>
    <w:r w:rsidRPr="00D91624">
      <w:rPr>
        <w:sz w:val="24"/>
        <w:szCs w:val="24"/>
        <w:u w:val="single"/>
      </w:rPr>
      <w:t>@kkc.or.jp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4213"/>
    <w:multiLevelType w:val="hybridMultilevel"/>
    <w:tmpl w:val="307EC1F6"/>
    <w:lvl w:ilvl="0" w:tplc="D47AE8F8">
      <w:numFmt w:val="bullet"/>
      <w:lvlText w:val="◆"/>
      <w:lvlJc w:val="left"/>
      <w:pPr>
        <w:tabs>
          <w:tab w:val="num" w:pos="6740"/>
        </w:tabs>
        <w:ind w:left="67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220"/>
        </w:tabs>
        <w:ind w:left="7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40"/>
        </w:tabs>
        <w:ind w:left="7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060"/>
        </w:tabs>
        <w:ind w:left="8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480"/>
        </w:tabs>
        <w:ind w:left="8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900"/>
        </w:tabs>
        <w:ind w:left="8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320"/>
        </w:tabs>
        <w:ind w:left="9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740"/>
        </w:tabs>
        <w:ind w:left="9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160"/>
        </w:tabs>
        <w:ind w:left="10160" w:hanging="420"/>
      </w:pPr>
      <w:rPr>
        <w:rFonts w:ascii="Wingdings" w:hAnsi="Wingdings" w:hint="default"/>
      </w:rPr>
    </w:lvl>
  </w:abstractNum>
  <w:abstractNum w:abstractNumId="1" w15:restartNumberingAfterBreak="0">
    <w:nsid w:val="1BB64B05"/>
    <w:multiLevelType w:val="hybridMultilevel"/>
    <w:tmpl w:val="62386174"/>
    <w:lvl w:ilvl="0" w:tplc="3AB251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C87E15"/>
    <w:multiLevelType w:val="hybridMultilevel"/>
    <w:tmpl w:val="68863CDE"/>
    <w:lvl w:ilvl="0" w:tplc="BC187C2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ED0BAA"/>
    <w:multiLevelType w:val="hybridMultilevel"/>
    <w:tmpl w:val="251294AA"/>
    <w:lvl w:ilvl="0" w:tplc="E13C77BE">
      <w:start w:val="1"/>
      <w:numFmt w:val="decimalEnclosedCircle"/>
      <w:lvlText w:val="%1"/>
      <w:lvlJc w:val="left"/>
      <w:pPr>
        <w:ind w:left="420" w:hanging="420"/>
      </w:pPr>
      <w:rPr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595AE1"/>
    <w:multiLevelType w:val="hybridMultilevel"/>
    <w:tmpl w:val="F696791E"/>
    <w:lvl w:ilvl="0" w:tplc="4A947B9E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F5"/>
    <w:rsid w:val="0001220F"/>
    <w:rsid w:val="0001336D"/>
    <w:rsid w:val="000246D9"/>
    <w:rsid w:val="000254F9"/>
    <w:rsid w:val="000368EF"/>
    <w:rsid w:val="000449B2"/>
    <w:rsid w:val="00044A94"/>
    <w:rsid w:val="00087F6F"/>
    <w:rsid w:val="00094571"/>
    <w:rsid w:val="000A3AA7"/>
    <w:rsid w:val="000C2688"/>
    <w:rsid w:val="000D4EC5"/>
    <w:rsid w:val="00135F0A"/>
    <w:rsid w:val="001433FE"/>
    <w:rsid w:val="00160E24"/>
    <w:rsid w:val="00170353"/>
    <w:rsid w:val="001C44AE"/>
    <w:rsid w:val="001F76CA"/>
    <w:rsid w:val="00200087"/>
    <w:rsid w:val="00265E0B"/>
    <w:rsid w:val="00275D60"/>
    <w:rsid w:val="00296BA7"/>
    <w:rsid w:val="002A1EDA"/>
    <w:rsid w:val="002A78F5"/>
    <w:rsid w:val="002C3281"/>
    <w:rsid w:val="002D1DB0"/>
    <w:rsid w:val="002D4A3F"/>
    <w:rsid w:val="002F0EB4"/>
    <w:rsid w:val="002F5443"/>
    <w:rsid w:val="00315FAE"/>
    <w:rsid w:val="00332E97"/>
    <w:rsid w:val="003479C9"/>
    <w:rsid w:val="003540AF"/>
    <w:rsid w:val="00370ADB"/>
    <w:rsid w:val="00377BFF"/>
    <w:rsid w:val="00384896"/>
    <w:rsid w:val="00385DD8"/>
    <w:rsid w:val="003B14A8"/>
    <w:rsid w:val="003F4E26"/>
    <w:rsid w:val="00402829"/>
    <w:rsid w:val="00423614"/>
    <w:rsid w:val="004262EE"/>
    <w:rsid w:val="00444917"/>
    <w:rsid w:val="00483050"/>
    <w:rsid w:val="004915C6"/>
    <w:rsid w:val="004954F9"/>
    <w:rsid w:val="00496CE4"/>
    <w:rsid w:val="004A16F9"/>
    <w:rsid w:val="004B2416"/>
    <w:rsid w:val="004B579B"/>
    <w:rsid w:val="004C37D7"/>
    <w:rsid w:val="004F479E"/>
    <w:rsid w:val="00500FB5"/>
    <w:rsid w:val="00522BEE"/>
    <w:rsid w:val="005232EC"/>
    <w:rsid w:val="00566448"/>
    <w:rsid w:val="00567C76"/>
    <w:rsid w:val="0057643B"/>
    <w:rsid w:val="00590B3F"/>
    <w:rsid w:val="005C1B41"/>
    <w:rsid w:val="005F3C82"/>
    <w:rsid w:val="006168F8"/>
    <w:rsid w:val="00622CDE"/>
    <w:rsid w:val="00633FBB"/>
    <w:rsid w:val="00652D62"/>
    <w:rsid w:val="006A4EBA"/>
    <w:rsid w:val="006B312A"/>
    <w:rsid w:val="006E6193"/>
    <w:rsid w:val="006F4B75"/>
    <w:rsid w:val="00700A4E"/>
    <w:rsid w:val="007255C5"/>
    <w:rsid w:val="0073012F"/>
    <w:rsid w:val="00794E36"/>
    <w:rsid w:val="007A4894"/>
    <w:rsid w:val="007B082C"/>
    <w:rsid w:val="008977E2"/>
    <w:rsid w:val="008A788F"/>
    <w:rsid w:val="008E041D"/>
    <w:rsid w:val="008F0877"/>
    <w:rsid w:val="008F32A7"/>
    <w:rsid w:val="00924874"/>
    <w:rsid w:val="0098298A"/>
    <w:rsid w:val="009A73F0"/>
    <w:rsid w:val="00A00601"/>
    <w:rsid w:val="00A05C0E"/>
    <w:rsid w:val="00A07B78"/>
    <w:rsid w:val="00A21005"/>
    <w:rsid w:val="00A36B45"/>
    <w:rsid w:val="00AB51AA"/>
    <w:rsid w:val="00AD749B"/>
    <w:rsid w:val="00AF1282"/>
    <w:rsid w:val="00AF269B"/>
    <w:rsid w:val="00B14D3E"/>
    <w:rsid w:val="00B2160A"/>
    <w:rsid w:val="00B45458"/>
    <w:rsid w:val="00B65670"/>
    <w:rsid w:val="00B85FD0"/>
    <w:rsid w:val="00B979F4"/>
    <w:rsid w:val="00BA5D60"/>
    <w:rsid w:val="00BF565D"/>
    <w:rsid w:val="00C22063"/>
    <w:rsid w:val="00C3217F"/>
    <w:rsid w:val="00C476D5"/>
    <w:rsid w:val="00C54778"/>
    <w:rsid w:val="00C770D9"/>
    <w:rsid w:val="00C95333"/>
    <w:rsid w:val="00CB125B"/>
    <w:rsid w:val="00CB7E1C"/>
    <w:rsid w:val="00D06CD6"/>
    <w:rsid w:val="00D130C9"/>
    <w:rsid w:val="00D37677"/>
    <w:rsid w:val="00D87261"/>
    <w:rsid w:val="00D91624"/>
    <w:rsid w:val="00D9444D"/>
    <w:rsid w:val="00DA22E8"/>
    <w:rsid w:val="00DC6467"/>
    <w:rsid w:val="00DD36E6"/>
    <w:rsid w:val="00DE6A44"/>
    <w:rsid w:val="00E67A76"/>
    <w:rsid w:val="00E70E98"/>
    <w:rsid w:val="00E71630"/>
    <w:rsid w:val="00E87C64"/>
    <w:rsid w:val="00E9166F"/>
    <w:rsid w:val="00ED272A"/>
    <w:rsid w:val="00EF5A51"/>
    <w:rsid w:val="00EF6875"/>
    <w:rsid w:val="00F01241"/>
    <w:rsid w:val="00F058A3"/>
    <w:rsid w:val="00F17CA2"/>
    <w:rsid w:val="00F30B6B"/>
    <w:rsid w:val="00F44962"/>
    <w:rsid w:val="00F64363"/>
    <w:rsid w:val="00F671BE"/>
    <w:rsid w:val="00FA135D"/>
    <w:rsid w:val="00FA364C"/>
    <w:rsid w:val="00FD78F0"/>
    <w:rsid w:val="00FF418C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8F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2E9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32E9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F4B75"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link w:val="a7"/>
    <w:rsid w:val="00622CDE"/>
    <w:rPr>
      <w:kern w:val="0"/>
      <w:sz w:val="18"/>
    </w:rPr>
  </w:style>
  <w:style w:type="character" w:customStyle="1" w:styleId="a7">
    <w:name w:val="本文 (文字)"/>
    <w:basedOn w:val="a0"/>
    <w:link w:val="a6"/>
    <w:rsid w:val="00622CDE"/>
    <w:rPr>
      <w:sz w:val="18"/>
    </w:rPr>
  </w:style>
  <w:style w:type="paragraph" w:styleId="a8">
    <w:name w:val="List Paragraph"/>
    <w:basedOn w:val="a"/>
    <w:uiPriority w:val="34"/>
    <w:qFormat/>
    <w:rsid w:val="00315FAE"/>
    <w:pPr>
      <w:ind w:leftChars="400" w:left="840"/>
    </w:pPr>
  </w:style>
  <w:style w:type="table" w:styleId="a9">
    <w:name w:val="Table Grid"/>
    <w:basedOn w:val="a1"/>
    <w:rsid w:val="00C22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9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2024-02-05T05:13:00Z</dcterms:created>
  <dcterms:modified xsi:type="dcterms:W3CDTF">2024-03-13T05:43:00Z</dcterms:modified>
</cp:coreProperties>
</file>