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B8" w:rsidRPr="00B015CD" w:rsidRDefault="006849B8" w:rsidP="00FB1A43">
      <w:pPr>
        <w:snapToGrid w:val="0"/>
        <w:ind w:firstLineChars="100" w:firstLine="361"/>
        <w:rPr>
          <w:rFonts w:asciiTheme="majorEastAsia" w:eastAsiaTheme="majorEastAsia" w:hAnsiTheme="majorEastAsia"/>
          <w:b/>
          <w:color w:val="000000" w:themeColor="text1"/>
          <w:sz w:val="36"/>
        </w:rPr>
      </w:pPr>
      <w:r w:rsidRPr="00B015CD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第</w:t>
      </w:r>
      <w:r w:rsidR="00B4529D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38</w:t>
      </w:r>
      <w:r w:rsidRPr="00B015CD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回「企業広報賞」（企業広報経営者賞）</w:t>
      </w:r>
      <w:r w:rsidR="00AC409A" w:rsidRPr="00B015CD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応募用紙</w:t>
      </w:r>
    </w:p>
    <w:p w:rsidR="006849B8" w:rsidRPr="00B015CD" w:rsidRDefault="006849B8" w:rsidP="006849B8">
      <w:pPr>
        <w:rPr>
          <w:color w:val="000000" w:themeColor="text1"/>
        </w:rPr>
      </w:pPr>
    </w:p>
    <w:tbl>
      <w:tblPr>
        <w:tblW w:w="9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080"/>
      </w:tblGrid>
      <w:tr w:rsidR="00B015CD" w:rsidRPr="00B015CD" w:rsidTr="00E10702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808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E10702">
        <w:trPr>
          <w:trHeight w:val="524"/>
        </w:trPr>
        <w:tc>
          <w:tcPr>
            <w:tcW w:w="13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808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E10702">
        <w:trPr>
          <w:trHeight w:val="524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4DF7" w:rsidRPr="00B015CD" w:rsidTr="00E10702">
        <w:trPr>
          <w:trHeight w:val="524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お役職名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872893" w:rsidRPr="00B015CD" w:rsidRDefault="00872893" w:rsidP="006849B8">
      <w:pPr>
        <w:rPr>
          <w:b/>
          <w:color w:val="000000" w:themeColor="text1"/>
          <w:sz w:val="24"/>
        </w:rPr>
      </w:pPr>
    </w:p>
    <w:p w:rsidR="006849B8" w:rsidRPr="00B015CD" w:rsidRDefault="006849B8" w:rsidP="006849B8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015C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◆ご略歴</w:t>
      </w:r>
    </w:p>
    <w:p w:rsidR="006849B8" w:rsidRPr="00B015CD" w:rsidRDefault="006849B8" w:rsidP="006849B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015C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　</w:t>
      </w:r>
      <w:r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>１．生年月日　　２．最終学歴（年）　３．職歴　　４．団体役員歴等</w:t>
      </w:r>
    </w:p>
    <w:p w:rsidR="006849B8" w:rsidRPr="00B015CD" w:rsidRDefault="006849B8" w:rsidP="006849B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５．主著（共著、監修、翻訳も含め）</w:t>
      </w:r>
      <w:r w:rsidR="00A80B35"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>６．広報部門経験年数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41A9C" w:rsidRPr="00B015CD" w:rsidTr="00041A9C">
        <w:tc>
          <w:tcPr>
            <w:tcW w:w="9498" w:type="dxa"/>
          </w:tcPr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481DCD" w:rsidRPr="00B015CD" w:rsidRDefault="00481DCD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937E4F" w:rsidRPr="00B015CD" w:rsidRDefault="00937E4F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041A9C" w:rsidRPr="00B015CD" w:rsidRDefault="00041A9C" w:rsidP="006849B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63B85" w:rsidRPr="00B015CD" w:rsidRDefault="00C93928" w:rsidP="00F63B85">
      <w:pPr>
        <w:numPr>
          <w:ilvl w:val="0"/>
          <w:numId w:val="1"/>
        </w:numPr>
        <w:rPr>
          <w:rFonts w:ascii="ＭＳ ゴシック" w:eastAsia="ＭＳ ゴシック" w:hAnsi="ＭＳ ゴシック"/>
          <w:color w:val="000000" w:themeColor="text1"/>
          <w:spacing w:val="-6"/>
          <w:sz w:val="24"/>
          <w:szCs w:val="21"/>
        </w:rPr>
      </w:pPr>
      <w:r w:rsidRPr="00B015CD">
        <w:rPr>
          <w:rFonts w:ascii="ＭＳ ゴシック" w:eastAsia="ＭＳ ゴシック" w:hAnsi="ＭＳ ゴシック" w:hint="eastAsia"/>
          <w:color w:val="000000" w:themeColor="text1"/>
          <w:spacing w:val="-6"/>
          <w:sz w:val="24"/>
          <w:szCs w:val="21"/>
        </w:rPr>
        <w:t>企業の広報活動について、どのような事が経営者として最も重要であるとお考えですか。</w:t>
      </w:r>
    </w:p>
    <w:p w:rsidR="00F63B85" w:rsidRPr="00B015CD" w:rsidRDefault="00C93928" w:rsidP="00F63B85">
      <w:pPr>
        <w:ind w:left="360"/>
        <w:rPr>
          <w:rFonts w:ascii="ＭＳ ゴシック" w:eastAsia="ＭＳ ゴシック" w:hAnsi="ＭＳ ゴシック"/>
          <w:color w:val="000000" w:themeColor="text1"/>
          <w:spacing w:val="4"/>
          <w:sz w:val="24"/>
          <w:szCs w:val="21"/>
        </w:rPr>
      </w:pPr>
      <w:r w:rsidRPr="00B015CD">
        <w:rPr>
          <w:rFonts w:ascii="ＭＳ ゴシック" w:eastAsia="ＭＳ ゴシック" w:hAnsi="ＭＳ ゴシック" w:hint="eastAsia"/>
          <w:color w:val="000000" w:themeColor="text1"/>
          <w:spacing w:val="4"/>
          <w:sz w:val="24"/>
          <w:szCs w:val="21"/>
        </w:rPr>
        <w:t>経営者のお立場から、実際に取り組んでこられたトップ広報の特徴的な</w:t>
      </w:r>
      <w:r w:rsidR="005E3FE7" w:rsidRPr="00B015CD">
        <w:rPr>
          <w:rFonts w:ascii="ＭＳ ゴシック" w:eastAsia="ＭＳ ゴシック" w:hAnsi="ＭＳ ゴシック" w:hint="eastAsia"/>
          <w:color w:val="000000" w:themeColor="text1"/>
          <w:spacing w:val="4"/>
          <w:sz w:val="24"/>
          <w:szCs w:val="21"/>
        </w:rPr>
        <w:t>取り組み</w:t>
      </w:r>
      <w:r w:rsidRPr="00B015CD">
        <w:rPr>
          <w:rFonts w:ascii="ＭＳ ゴシック" w:eastAsia="ＭＳ ゴシック" w:hAnsi="ＭＳ ゴシック" w:hint="eastAsia"/>
          <w:color w:val="000000" w:themeColor="text1"/>
          <w:spacing w:val="4"/>
          <w:sz w:val="24"/>
          <w:szCs w:val="21"/>
        </w:rPr>
        <w:t>、</w:t>
      </w:r>
    </w:p>
    <w:p w:rsidR="00041A9C" w:rsidRPr="00B015CD" w:rsidRDefault="00C93928" w:rsidP="00F63B85">
      <w:pPr>
        <w:ind w:left="36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B015CD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自己評価、今後の課題などについて</w:t>
      </w:r>
      <w:r w:rsidR="005E3FE7" w:rsidRPr="00B015CD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ご記入</w:t>
      </w:r>
      <w:r w:rsidRPr="00B015CD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41A9C" w:rsidRPr="00B015CD" w:rsidTr="00041A9C">
        <w:tc>
          <w:tcPr>
            <w:tcW w:w="9498" w:type="dxa"/>
          </w:tcPr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937E4F" w:rsidRPr="00B015CD" w:rsidRDefault="00937E4F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</w:tbl>
    <w:p w:rsidR="00C93928" w:rsidRPr="00B015CD" w:rsidRDefault="00C93928" w:rsidP="00C93928">
      <w:pPr>
        <w:ind w:right="584"/>
        <w:rPr>
          <w:color w:val="000000" w:themeColor="text1"/>
          <w:sz w:val="24"/>
        </w:rPr>
      </w:pPr>
    </w:p>
    <w:p w:rsidR="00FE1A8B" w:rsidRPr="00B015CD" w:rsidRDefault="006C3FD9" w:rsidP="0070429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>20</w:t>
      </w:r>
      <w:r w:rsidR="00B4529D">
        <w:rPr>
          <w:rFonts w:ascii="ＭＳ ゴシック" w:eastAsia="ＭＳ ゴシック" w:hAnsi="ＭＳ ゴシック" w:hint="eastAsia"/>
          <w:color w:val="000000" w:themeColor="text1"/>
          <w:sz w:val="24"/>
        </w:rPr>
        <w:t>21</w:t>
      </w:r>
      <w:r w:rsidR="00704292"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>年度、貴社に関する新聞、雑誌等の記事</w:t>
      </w:r>
      <w:bookmarkStart w:id="0" w:name="_GoBack"/>
      <w:bookmarkEnd w:id="0"/>
      <w:r w:rsidR="00704292"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>（広告は除く）で、トップ広報活動</w:t>
      </w:r>
      <w:r w:rsidR="00B4529D">
        <w:rPr>
          <w:rFonts w:ascii="ＭＳ ゴシック" w:eastAsia="ＭＳ ゴシック" w:hAnsi="ＭＳ ゴシック" w:hint="eastAsia"/>
          <w:color w:val="000000" w:themeColor="text1"/>
          <w:sz w:val="24"/>
        </w:rPr>
        <w:t>に</w:t>
      </w:r>
    </w:p>
    <w:p w:rsidR="00443B3C" w:rsidRPr="00A06E4F" w:rsidRDefault="00B4529D" w:rsidP="00B4529D">
      <w:pPr>
        <w:pStyle w:val="a7"/>
        <w:ind w:leftChars="0" w:left="36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06E4F">
        <w:rPr>
          <w:rFonts w:ascii="ＭＳ ゴシック" w:eastAsia="ＭＳ ゴシック" w:hAnsi="ＭＳ ゴシック" w:hint="eastAsia"/>
          <w:color w:val="000000" w:themeColor="text1"/>
          <w:sz w:val="24"/>
        </w:rPr>
        <w:t>関する記事について</w:t>
      </w:r>
      <w:r w:rsidR="00704292" w:rsidRPr="00A06E4F">
        <w:rPr>
          <w:rFonts w:ascii="ＭＳ ゴシック" w:eastAsia="ＭＳ ゴシック" w:hAnsi="ＭＳ ゴシック" w:hint="eastAsia"/>
          <w:color w:val="000000" w:themeColor="text1"/>
          <w:sz w:val="24"/>
        </w:rPr>
        <w:t>ご記入</w:t>
      </w:r>
      <w:r w:rsidRPr="00A06E4F">
        <w:rPr>
          <w:rFonts w:ascii="ＭＳ ゴシック" w:eastAsia="ＭＳ ゴシック" w:hAnsi="ＭＳ ゴシック" w:hint="eastAsia"/>
          <w:color w:val="000000" w:themeColor="text1"/>
          <w:sz w:val="24"/>
        </w:rPr>
        <w:t>の上、コピーを添付してください</w:t>
      </w:r>
      <w:r w:rsidR="00704292" w:rsidRPr="00A06E4F">
        <w:rPr>
          <w:rFonts w:ascii="ＭＳ ゴシック" w:eastAsia="ＭＳ ゴシック" w:hAnsi="ＭＳ ゴシック" w:hint="eastAsia"/>
          <w:color w:val="000000" w:themeColor="text1"/>
          <w:sz w:val="24"/>
        </w:rPr>
        <w:t>。</w:t>
      </w:r>
      <w:r w:rsidR="00874882" w:rsidRPr="00A06E4F">
        <w:rPr>
          <w:rFonts w:ascii="ＭＳ ゴシック" w:eastAsia="ＭＳ ゴシック" w:hAnsi="ＭＳ ゴシック" w:hint="eastAsia"/>
          <w:color w:val="000000" w:themeColor="text1"/>
          <w:sz w:val="24"/>
        </w:rPr>
        <w:t>（任意／最大３つまで）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89"/>
        <w:gridCol w:w="1915"/>
        <w:gridCol w:w="1980"/>
        <w:gridCol w:w="3685"/>
      </w:tblGrid>
      <w:tr w:rsidR="00A06E4F" w:rsidRPr="00B015CD" w:rsidTr="00A06E4F">
        <w:trPr>
          <w:trHeight w:val="342"/>
        </w:trPr>
        <w:tc>
          <w:tcPr>
            <w:tcW w:w="418" w:type="dxa"/>
          </w:tcPr>
          <w:p w:rsidR="00A06E4F" w:rsidRPr="00B015CD" w:rsidRDefault="00A06E4F" w:rsidP="00C425C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89" w:type="dxa"/>
          </w:tcPr>
          <w:p w:rsidR="00A06E4F" w:rsidRPr="00B015CD" w:rsidRDefault="00A06E4F" w:rsidP="00C425C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発行年月日</w:t>
            </w:r>
          </w:p>
        </w:tc>
        <w:tc>
          <w:tcPr>
            <w:tcW w:w="1915" w:type="dxa"/>
          </w:tcPr>
          <w:p w:rsidR="00A06E4F" w:rsidRPr="00B015CD" w:rsidRDefault="00A06E4F" w:rsidP="00C425C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2"/>
              </w:rPr>
            </w:pPr>
          </w:p>
        </w:tc>
        <w:tc>
          <w:tcPr>
            <w:tcW w:w="1980" w:type="dxa"/>
          </w:tcPr>
          <w:p w:rsidR="00A06E4F" w:rsidRPr="00B015CD" w:rsidRDefault="00A06E4F" w:rsidP="00C425C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2"/>
              </w:rPr>
              <w:t>媒体名</w:t>
            </w:r>
          </w:p>
        </w:tc>
        <w:tc>
          <w:tcPr>
            <w:tcW w:w="3685" w:type="dxa"/>
          </w:tcPr>
          <w:p w:rsidR="00A06E4F" w:rsidRPr="00B015CD" w:rsidRDefault="00A06E4F" w:rsidP="00C425C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記事の見出し、主な内容</w:t>
            </w:r>
          </w:p>
        </w:tc>
      </w:tr>
      <w:tr w:rsidR="00A06E4F" w:rsidRPr="00B015CD" w:rsidTr="00A06E4F">
        <w:trPr>
          <w:trHeight w:val="445"/>
        </w:trPr>
        <w:tc>
          <w:tcPr>
            <w:tcW w:w="418" w:type="dxa"/>
            <w:vAlign w:val="center"/>
          </w:tcPr>
          <w:p w:rsidR="00A06E4F" w:rsidRPr="00B015CD" w:rsidRDefault="00A06E4F" w:rsidP="00C425C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389" w:type="dxa"/>
            <w:vAlign w:val="center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15" w:type="dxa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06E4F" w:rsidRPr="00B015CD" w:rsidTr="00A06E4F">
        <w:trPr>
          <w:trHeight w:val="487"/>
        </w:trPr>
        <w:tc>
          <w:tcPr>
            <w:tcW w:w="418" w:type="dxa"/>
            <w:vAlign w:val="center"/>
          </w:tcPr>
          <w:p w:rsidR="00A06E4F" w:rsidRPr="00B015CD" w:rsidRDefault="00A06E4F" w:rsidP="00C425C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389" w:type="dxa"/>
            <w:vAlign w:val="center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15" w:type="dxa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06E4F" w:rsidRPr="00B015CD" w:rsidTr="00A06E4F">
        <w:trPr>
          <w:trHeight w:val="487"/>
        </w:trPr>
        <w:tc>
          <w:tcPr>
            <w:tcW w:w="418" w:type="dxa"/>
            <w:vAlign w:val="center"/>
          </w:tcPr>
          <w:p w:rsidR="00A06E4F" w:rsidRPr="00B015CD" w:rsidRDefault="00A06E4F" w:rsidP="00C425C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389" w:type="dxa"/>
            <w:vAlign w:val="center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15" w:type="dxa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06E4F" w:rsidRPr="00B015CD" w:rsidRDefault="00A06E4F" w:rsidP="00C425C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FE1A8B" w:rsidRPr="00B015CD" w:rsidRDefault="00B4529D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B4529D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3EF5" wp14:editId="1D701E0A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5880100" cy="67945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679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C17" w:rsidRDefault="00211C17" w:rsidP="00211C17">
                            <w:pPr>
                              <w:spacing w:line="240" w:lineRule="exact"/>
                              <w:ind w:leftChars="10" w:left="2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ご略歴および</w:t>
                            </w:r>
                            <w:r w:rsidR="00B4529D" w:rsidRPr="001254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①～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②</w:t>
                            </w:r>
                            <w:r w:rsidR="00B4529D" w:rsidRPr="001254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の</w:t>
                            </w:r>
                            <w:r w:rsidR="00B45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記入欄は</w:t>
                            </w:r>
                            <w:r w:rsidR="00B45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</w:rPr>
                              <w:t>広がります。Ａ</w:t>
                            </w:r>
                            <w:r w:rsidR="00B45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４</w:t>
                            </w:r>
                            <w:r w:rsidR="00B4529D" w:rsidRPr="001254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用紙</w:t>
                            </w:r>
                            <w:r w:rsidR="00B45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３</w:t>
                            </w:r>
                            <w:r w:rsidR="00B4529D" w:rsidRPr="001254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枚程度にまとめてください。</w:t>
                            </w:r>
                          </w:p>
                          <w:p w:rsidR="00B4529D" w:rsidRDefault="00B4529D" w:rsidP="00211C17">
                            <w:pPr>
                              <w:spacing w:line="240" w:lineRule="exact"/>
                              <w:ind w:leftChars="10" w:left="2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</w:rPr>
                            </w:pPr>
                            <w:r w:rsidRPr="001254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記事の添付がない場合は、ここまでの内容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を</w:t>
                            </w:r>
                            <w:r w:rsidRPr="001254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選考資料と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させていただきます</w:t>
                            </w:r>
                            <w:r w:rsidRPr="001254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。</w:t>
                            </w:r>
                          </w:p>
                          <w:p w:rsidR="00B4529D" w:rsidRPr="00125417" w:rsidRDefault="00B4529D" w:rsidP="00211C17">
                            <w:pPr>
                              <w:spacing w:line="240" w:lineRule="exact"/>
                              <w:ind w:leftChars="10" w:left="2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</w:rPr>
                              <w:t>なお、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</w:rPr>
                              <w:t>記事の添付は任意です。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843EF5" id="四角形: 角を丸くする 1" o:spid="_x0000_s1026" style="position:absolute;margin-left:411.8pt;margin-top:12.85pt;width:463pt;height:5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" filled="f" strokecolor="#385d8a">
                <v:textbox inset="3mm,,1mm">
                  <w:txbxContent>
                    <w:p w:rsidR="00211C17" w:rsidRDefault="00211C17" w:rsidP="00211C17">
                      <w:pPr>
                        <w:spacing w:line="240" w:lineRule="exact"/>
                        <w:ind w:leftChars="10" w:left="2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ご略歴および</w:t>
                      </w:r>
                      <w:r w:rsidR="00B4529D" w:rsidRPr="001254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①～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②</w:t>
                      </w:r>
                      <w:r w:rsidR="00B4529D" w:rsidRPr="001254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の</w:t>
                      </w:r>
                      <w:r w:rsidR="00B45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記入欄は</w:t>
                      </w:r>
                      <w:r w:rsidR="00B4529D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</w:rPr>
                        <w:t>広がります。Ａ</w:t>
                      </w:r>
                      <w:r w:rsidR="00B45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４</w:t>
                      </w:r>
                      <w:r w:rsidR="00B4529D" w:rsidRPr="001254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用紙</w:t>
                      </w:r>
                      <w:r w:rsidR="00B45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３</w:t>
                      </w:r>
                      <w:r w:rsidR="00B4529D" w:rsidRPr="001254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枚程度にまとめてください。</w:t>
                      </w:r>
                    </w:p>
                    <w:p w:rsidR="00B4529D" w:rsidRDefault="00B4529D" w:rsidP="00211C17">
                      <w:pPr>
                        <w:spacing w:line="240" w:lineRule="exact"/>
                        <w:ind w:leftChars="10" w:left="2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</w:rPr>
                      </w:pPr>
                      <w:r w:rsidRPr="001254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記事の添付がない場合は、ここまでの内容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を</w:t>
                      </w:r>
                      <w:r w:rsidRPr="001254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選考資料と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させていただきます</w:t>
                      </w:r>
                      <w:r w:rsidRPr="001254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。</w:t>
                      </w:r>
                    </w:p>
                    <w:p w:rsidR="00B4529D" w:rsidRPr="00125417" w:rsidRDefault="00B4529D" w:rsidP="00211C17">
                      <w:pPr>
                        <w:spacing w:line="240" w:lineRule="exact"/>
                        <w:ind w:leftChars="10" w:left="2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</w:rPr>
                        <w:t>なお、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</w:rPr>
                        <w:t>記事の添付は任意です。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1A8B" w:rsidRPr="00B015CD">
        <w:rPr>
          <w:color w:val="000000" w:themeColor="text1"/>
          <w:sz w:val="24"/>
        </w:rPr>
        <w:br w:type="page"/>
      </w:r>
      <w:r w:rsidR="00704292"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企業広報経営者賞の選考を進める</w:t>
      </w:r>
      <w:r w:rsidR="00C93928"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うえで、ご連絡させていただく場合の窓口として、</w:t>
      </w:r>
    </w:p>
    <w:p w:rsidR="00C93928" w:rsidRPr="00B015CD" w:rsidRDefault="00C93928" w:rsidP="00C93928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ご担当者</w:t>
      </w:r>
      <w:r w:rsidR="00704292"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様</w:t>
      </w: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の情報をご記入願います。</w:t>
      </w:r>
    </w:p>
    <w:p w:rsidR="00C93928" w:rsidRPr="00B015CD" w:rsidRDefault="00C93928" w:rsidP="00C93928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93928" w:rsidRPr="00B015CD" w:rsidRDefault="00C93928" w:rsidP="00F602C3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（ご担当者</w:t>
      </w:r>
      <w:r w:rsidR="00704292"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様</w:t>
      </w: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連絡先）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923"/>
      </w:tblGrid>
      <w:tr w:rsidR="00B015CD" w:rsidRPr="00B015CD" w:rsidTr="00A31CC8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A31CC8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A31CC8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A31CC8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A31CC8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所属役職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A31CC8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</w:t>
            </w:r>
            <w:r w:rsidRPr="00B015C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A31CC8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602C3" w:rsidRPr="00B015CD" w:rsidTr="00715D92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ご住所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C3" w:rsidRPr="00B015CD" w:rsidRDefault="00F602C3" w:rsidP="00715D9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:rsidR="00C93928" w:rsidRPr="00B015CD" w:rsidRDefault="00C93928" w:rsidP="00C93928">
      <w:pPr>
        <w:rPr>
          <w:color w:val="000000" w:themeColor="text1"/>
          <w:sz w:val="24"/>
        </w:rPr>
      </w:pPr>
    </w:p>
    <w:p w:rsidR="0038536F" w:rsidRPr="00B015CD" w:rsidRDefault="0038536F" w:rsidP="0038536F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015C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【個人情報保護法への対応について】</w:t>
      </w:r>
    </w:p>
    <w:p w:rsidR="00FE1A8B" w:rsidRPr="00B015CD" w:rsidRDefault="0038536F" w:rsidP="0038536F">
      <w:pPr>
        <w:ind w:leftChars="114" w:left="23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015C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お預かりしました個人情報につきましては、当センターの「個人情報保護方針」および</w:t>
      </w:r>
    </w:p>
    <w:p w:rsidR="0038536F" w:rsidRPr="00B015CD" w:rsidRDefault="0038536F" w:rsidP="0038536F">
      <w:pPr>
        <w:ind w:leftChars="114" w:left="23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015C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「個人情報の取扱いについて」に基づき、安全かつ適正に管理させていただきます。</w:t>
      </w:r>
    </w:p>
    <w:p w:rsidR="00C93928" w:rsidRPr="00B015CD" w:rsidRDefault="00C93928" w:rsidP="00C93928">
      <w:pPr>
        <w:rPr>
          <w:rFonts w:ascii="ＭＳ 明朝" w:hAnsi="ＭＳ 明朝"/>
          <w:color w:val="000000" w:themeColor="text1"/>
          <w:sz w:val="24"/>
        </w:rPr>
      </w:pPr>
    </w:p>
    <w:p w:rsidR="00C93928" w:rsidRPr="00B015CD" w:rsidRDefault="00C93928" w:rsidP="00FE1A8B">
      <w:pPr>
        <w:ind w:leftChars="2800" w:left="5880"/>
        <w:jc w:val="center"/>
        <w:rPr>
          <w:rFonts w:ascii="ＭＳ 明朝" w:hAnsi="ＭＳ 明朝"/>
          <w:color w:val="000000" w:themeColor="text1"/>
          <w:sz w:val="24"/>
        </w:rPr>
      </w:pPr>
      <w:r w:rsidRPr="00B015CD">
        <w:rPr>
          <w:rFonts w:ascii="ＭＳ 明朝" w:hAnsi="ＭＳ 明朝" w:hint="eastAsia"/>
          <w:color w:val="000000" w:themeColor="text1"/>
          <w:sz w:val="24"/>
        </w:rPr>
        <w:t>一般財団法人</w:t>
      </w:r>
      <w:r w:rsidR="00FE1A8B" w:rsidRPr="00B015CD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B015CD">
        <w:rPr>
          <w:rFonts w:ascii="ＭＳ 明朝" w:hAnsi="ＭＳ 明朝" w:hint="eastAsia"/>
          <w:color w:val="000000" w:themeColor="text1"/>
          <w:sz w:val="24"/>
        </w:rPr>
        <w:t>経済広報センター</w:t>
      </w:r>
    </w:p>
    <w:p w:rsidR="00C93928" w:rsidRPr="00B015CD" w:rsidRDefault="00C93928" w:rsidP="006849B8">
      <w:pPr>
        <w:ind w:left="210" w:right="584" w:hangingChars="100" w:hanging="210"/>
        <w:rPr>
          <w:color w:val="000000" w:themeColor="text1"/>
        </w:rPr>
      </w:pPr>
    </w:p>
    <w:sectPr w:rsidR="00C93928" w:rsidRPr="00B015CD" w:rsidSect="00B1264E">
      <w:pgSz w:w="11906" w:h="16838" w:code="9"/>
      <w:pgMar w:top="709" w:right="1134" w:bottom="284" w:left="1134" w:header="567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80" w:rsidRDefault="00834E80">
      <w:r>
        <w:separator/>
      </w:r>
    </w:p>
  </w:endnote>
  <w:endnote w:type="continuationSeparator" w:id="0">
    <w:p w:rsidR="00834E80" w:rsidRDefault="0083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80" w:rsidRDefault="00834E80">
      <w:r>
        <w:separator/>
      </w:r>
    </w:p>
  </w:footnote>
  <w:footnote w:type="continuationSeparator" w:id="0">
    <w:p w:rsidR="00834E80" w:rsidRDefault="0083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A2E"/>
    <w:multiLevelType w:val="hybridMultilevel"/>
    <w:tmpl w:val="AB0C6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64B05"/>
    <w:multiLevelType w:val="hybridMultilevel"/>
    <w:tmpl w:val="62386174"/>
    <w:lvl w:ilvl="0" w:tplc="3AB251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A3492"/>
    <w:multiLevelType w:val="hybridMultilevel"/>
    <w:tmpl w:val="246497E4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8"/>
    <w:rsid w:val="00041A9C"/>
    <w:rsid w:val="000E5832"/>
    <w:rsid w:val="00166C20"/>
    <w:rsid w:val="001703BD"/>
    <w:rsid w:val="00174CED"/>
    <w:rsid w:val="001969E0"/>
    <w:rsid w:val="001B38E4"/>
    <w:rsid w:val="001B6054"/>
    <w:rsid w:val="00204412"/>
    <w:rsid w:val="00210464"/>
    <w:rsid w:val="00211038"/>
    <w:rsid w:val="00211C17"/>
    <w:rsid w:val="002A24B4"/>
    <w:rsid w:val="002A7202"/>
    <w:rsid w:val="0038536F"/>
    <w:rsid w:val="003A514E"/>
    <w:rsid w:val="003B17F5"/>
    <w:rsid w:val="003C518C"/>
    <w:rsid w:val="003E0ED3"/>
    <w:rsid w:val="00443B3C"/>
    <w:rsid w:val="00456964"/>
    <w:rsid w:val="00481DCD"/>
    <w:rsid w:val="004E24F3"/>
    <w:rsid w:val="005162F8"/>
    <w:rsid w:val="00535596"/>
    <w:rsid w:val="00546E85"/>
    <w:rsid w:val="00595DBC"/>
    <w:rsid w:val="005B257A"/>
    <w:rsid w:val="005E3FE7"/>
    <w:rsid w:val="005E76C2"/>
    <w:rsid w:val="00627301"/>
    <w:rsid w:val="006305DA"/>
    <w:rsid w:val="006849B8"/>
    <w:rsid w:val="006B665C"/>
    <w:rsid w:val="006C3FD9"/>
    <w:rsid w:val="006F36FB"/>
    <w:rsid w:val="00704292"/>
    <w:rsid w:val="00732B32"/>
    <w:rsid w:val="007B3ABD"/>
    <w:rsid w:val="007C6881"/>
    <w:rsid w:val="008316C5"/>
    <w:rsid w:val="00834E80"/>
    <w:rsid w:val="00863CE9"/>
    <w:rsid w:val="00872893"/>
    <w:rsid w:val="00874882"/>
    <w:rsid w:val="00885750"/>
    <w:rsid w:val="008D7C8A"/>
    <w:rsid w:val="00937E4F"/>
    <w:rsid w:val="009A5507"/>
    <w:rsid w:val="009E0072"/>
    <w:rsid w:val="00A06E4F"/>
    <w:rsid w:val="00A31CC8"/>
    <w:rsid w:val="00A442C1"/>
    <w:rsid w:val="00A63334"/>
    <w:rsid w:val="00A80B35"/>
    <w:rsid w:val="00A91931"/>
    <w:rsid w:val="00AA1F42"/>
    <w:rsid w:val="00AC409A"/>
    <w:rsid w:val="00AD65E8"/>
    <w:rsid w:val="00B015CD"/>
    <w:rsid w:val="00B10CE8"/>
    <w:rsid w:val="00B1264E"/>
    <w:rsid w:val="00B263B4"/>
    <w:rsid w:val="00B2776E"/>
    <w:rsid w:val="00B4529D"/>
    <w:rsid w:val="00BC10E3"/>
    <w:rsid w:val="00C30C07"/>
    <w:rsid w:val="00C3217F"/>
    <w:rsid w:val="00C93928"/>
    <w:rsid w:val="00C94DF7"/>
    <w:rsid w:val="00CB6A41"/>
    <w:rsid w:val="00CD0AAF"/>
    <w:rsid w:val="00D357B8"/>
    <w:rsid w:val="00D9216A"/>
    <w:rsid w:val="00D9444D"/>
    <w:rsid w:val="00DC6E95"/>
    <w:rsid w:val="00DF647B"/>
    <w:rsid w:val="00E10702"/>
    <w:rsid w:val="00E942F5"/>
    <w:rsid w:val="00EB02BB"/>
    <w:rsid w:val="00ED1F56"/>
    <w:rsid w:val="00ED5164"/>
    <w:rsid w:val="00EE13F5"/>
    <w:rsid w:val="00EF38FB"/>
    <w:rsid w:val="00EF6F10"/>
    <w:rsid w:val="00F04B87"/>
    <w:rsid w:val="00F131D2"/>
    <w:rsid w:val="00F40441"/>
    <w:rsid w:val="00F46055"/>
    <w:rsid w:val="00F602C3"/>
    <w:rsid w:val="00F63B85"/>
    <w:rsid w:val="00F90175"/>
    <w:rsid w:val="00FA1345"/>
    <w:rsid w:val="00FB1A43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49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24F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rsid w:val="00C93928"/>
    <w:rPr>
      <w:w w:val="90"/>
      <w:sz w:val="24"/>
      <w:szCs w:val="24"/>
    </w:rPr>
  </w:style>
  <w:style w:type="character" w:customStyle="1" w:styleId="a6">
    <w:name w:val="本文 (文字)"/>
    <w:basedOn w:val="a0"/>
    <w:link w:val="a5"/>
    <w:rsid w:val="00C93928"/>
    <w:rPr>
      <w:w w:val="90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04292"/>
    <w:pPr>
      <w:ind w:leftChars="400" w:left="840"/>
    </w:pPr>
  </w:style>
  <w:style w:type="table" w:styleId="a8">
    <w:name w:val="Table Grid"/>
    <w:basedOn w:val="a1"/>
    <w:rsid w:val="0004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1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107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125</Characters>
  <Application>Microsoft Office Word</Application>
  <DocSecurity>0</DocSecurity>
  <Lines>1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2022-02-28T07:16:00Z</dcterms:created>
  <dcterms:modified xsi:type="dcterms:W3CDTF">2022-03-08T04:32:00Z</dcterms:modified>
</cp:coreProperties>
</file>