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B8" w:rsidRPr="00B015CD" w:rsidRDefault="006849B8" w:rsidP="00FB1A43">
      <w:pPr>
        <w:snapToGrid w:val="0"/>
        <w:ind w:firstLineChars="100" w:firstLine="361"/>
        <w:rPr>
          <w:rFonts w:asciiTheme="majorEastAsia" w:eastAsiaTheme="majorEastAsia" w:hAnsiTheme="majorEastAsia"/>
          <w:b/>
          <w:color w:val="000000" w:themeColor="text1"/>
          <w:sz w:val="36"/>
        </w:rPr>
      </w:pPr>
      <w:r w:rsidRPr="00B015CD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第</w:t>
      </w:r>
      <w:r w:rsidR="00B3725C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39</w:t>
      </w:r>
      <w:r w:rsidRPr="00B015CD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回「企業広報賞」（企業広報経営者賞）</w:t>
      </w:r>
      <w:r w:rsidR="00AC409A" w:rsidRPr="00B015CD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応募用紙</w:t>
      </w:r>
    </w:p>
    <w:p w:rsidR="006849B8" w:rsidRPr="00B015CD" w:rsidRDefault="006849B8" w:rsidP="006849B8">
      <w:pPr>
        <w:rPr>
          <w:color w:val="000000" w:themeColor="text1"/>
        </w:rPr>
      </w:pPr>
    </w:p>
    <w:tbl>
      <w:tblPr>
        <w:tblW w:w="88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511"/>
      </w:tblGrid>
      <w:tr w:rsidR="00B015CD" w:rsidRPr="00B015CD" w:rsidTr="00263E48">
        <w:trPr>
          <w:trHeight w:val="358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5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63E48">
        <w:trPr>
          <w:trHeight w:val="524"/>
        </w:trPr>
        <w:tc>
          <w:tcPr>
            <w:tcW w:w="13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751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63E48">
        <w:trPr>
          <w:trHeight w:val="524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511" w:type="dxa"/>
            <w:tcBorders>
              <w:righ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4DF7" w:rsidRPr="00B015CD" w:rsidTr="00263E48">
        <w:trPr>
          <w:trHeight w:val="524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お役職名</w:t>
            </w:r>
          </w:p>
        </w:tc>
        <w:tc>
          <w:tcPr>
            <w:tcW w:w="7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72893" w:rsidRPr="00B015CD" w:rsidRDefault="00872893" w:rsidP="006849B8">
      <w:pPr>
        <w:rPr>
          <w:b/>
          <w:color w:val="000000" w:themeColor="text1"/>
          <w:sz w:val="24"/>
        </w:rPr>
      </w:pPr>
    </w:p>
    <w:p w:rsidR="006849B8" w:rsidRPr="00B015CD" w:rsidRDefault="006849B8" w:rsidP="006849B8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015C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◆ご略歴</w:t>
      </w:r>
    </w:p>
    <w:p w:rsidR="006849B8" w:rsidRPr="00B015CD" w:rsidRDefault="006849B8" w:rsidP="006849B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015C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</w:t>
      </w:r>
      <w:r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>１．生年月日　　２．最終学歴（年）　３．職歴　　４．団体役員歴等</w:t>
      </w:r>
    </w:p>
    <w:p w:rsidR="006849B8" w:rsidRPr="00B015CD" w:rsidRDefault="006849B8" w:rsidP="006849B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５．主著（共著、監修、翻訳も含め）</w:t>
      </w:r>
      <w:r w:rsidR="00A80B35"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>６．広報部門経験年数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41A9C" w:rsidRPr="00B015CD" w:rsidTr="00041A9C">
        <w:tc>
          <w:tcPr>
            <w:tcW w:w="9498" w:type="dxa"/>
          </w:tcPr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481DCD" w:rsidRPr="00B015CD" w:rsidRDefault="00481DCD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937E4F" w:rsidRDefault="00937E4F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506C21" w:rsidRPr="00B015CD" w:rsidRDefault="00506C21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041A9C" w:rsidRPr="00B015CD" w:rsidRDefault="00041A9C" w:rsidP="006849B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63B85" w:rsidRPr="00263E48" w:rsidRDefault="00C93928" w:rsidP="00F63B85">
      <w:pPr>
        <w:numPr>
          <w:ilvl w:val="0"/>
          <w:numId w:val="1"/>
        </w:numPr>
        <w:rPr>
          <w:rFonts w:ascii="ＭＳ ゴシック" w:eastAsia="ＭＳ ゴシック" w:hAnsi="ＭＳ ゴシック"/>
          <w:color w:val="000000" w:themeColor="text1"/>
          <w:spacing w:val="-8"/>
          <w:sz w:val="24"/>
          <w:szCs w:val="21"/>
        </w:rPr>
      </w:pPr>
      <w:r w:rsidRPr="00263E48">
        <w:rPr>
          <w:rFonts w:ascii="ＭＳ ゴシック" w:eastAsia="ＭＳ ゴシック" w:hAnsi="ＭＳ ゴシック" w:hint="eastAsia"/>
          <w:color w:val="000000" w:themeColor="text1"/>
          <w:spacing w:val="-8"/>
          <w:sz w:val="24"/>
          <w:szCs w:val="21"/>
        </w:rPr>
        <w:t>企業の広報活動について、どのような事が経営者として最も重要であるとお考えですか。</w:t>
      </w:r>
    </w:p>
    <w:p w:rsidR="00041A9C" w:rsidRPr="00B015CD" w:rsidRDefault="00C93928" w:rsidP="00F63B85">
      <w:pPr>
        <w:ind w:left="36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263E48">
        <w:rPr>
          <w:rFonts w:ascii="ＭＳ ゴシック" w:eastAsia="ＭＳ ゴシック" w:hAnsi="ＭＳ ゴシック" w:hint="eastAsia"/>
          <w:color w:val="000000" w:themeColor="text1"/>
          <w:spacing w:val="-2"/>
          <w:sz w:val="24"/>
          <w:szCs w:val="21"/>
        </w:rPr>
        <w:t>経営者のお立場から、実際に取り組んでこられたトップ広報の特徴的な</w:t>
      </w:r>
      <w:r w:rsidR="005E3FE7" w:rsidRPr="00263E48">
        <w:rPr>
          <w:rFonts w:ascii="ＭＳ ゴシック" w:eastAsia="ＭＳ ゴシック" w:hAnsi="ＭＳ ゴシック" w:hint="eastAsia"/>
          <w:color w:val="000000" w:themeColor="text1"/>
          <w:spacing w:val="-2"/>
          <w:sz w:val="24"/>
          <w:szCs w:val="21"/>
        </w:rPr>
        <w:t>取り組み</w:t>
      </w:r>
      <w:r w:rsidRPr="00263E48">
        <w:rPr>
          <w:rFonts w:ascii="ＭＳ ゴシック" w:eastAsia="ＭＳ ゴシック" w:hAnsi="ＭＳ ゴシック" w:hint="eastAsia"/>
          <w:color w:val="000000" w:themeColor="text1"/>
          <w:spacing w:val="-2"/>
          <w:sz w:val="24"/>
          <w:szCs w:val="21"/>
        </w:rPr>
        <w:t>、</w:t>
      </w:r>
      <w:r w:rsidRPr="00B015CD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自己評価、今後の課題などについて</w:t>
      </w:r>
      <w:r w:rsidR="005E3FE7" w:rsidRPr="00B015CD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ご記入</w:t>
      </w:r>
      <w:r w:rsidRPr="00B015CD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41A9C" w:rsidRPr="00B015CD" w:rsidTr="00041A9C">
        <w:tc>
          <w:tcPr>
            <w:tcW w:w="9498" w:type="dxa"/>
          </w:tcPr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937E4F" w:rsidRPr="00B015CD" w:rsidRDefault="00937E4F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506C21" w:rsidRPr="00B015CD" w:rsidRDefault="00506C21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</w:tbl>
    <w:p w:rsidR="00C93928" w:rsidRPr="00B015CD" w:rsidRDefault="00C93928" w:rsidP="00C93928">
      <w:pPr>
        <w:ind w:right="584"/>
        <w:rPr>
          <w:color w:val="000000" w:themeColor="text1"/>
          <w:sz w:val="24"/>
        </w:rPr>
      </w:pPr>
    </w:p>
    <w:p w:rsidR="00263E48" w:rsidRPr="00263E48" w:rsidRDefault="00263E48" w:rsidP="00263E48">
      <w:pPr>
        <w:ind w:left="294" w:hangingChars="129" w:hanging="294"/>
        <w:jc w:val="left"/>
        <w:rPr>
          <w:rFonts w:ascii="ＭＳ ゴシック" w:eastAsia="ＭＳ ゴシック" w:hAnsi="ＭＳ ゴシック"/>
          <w:color w:val="000000" w:themeColor="text1"/>
          <w:spacing w:val="-6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-6"/>
          <w:sz w:val="24"/>
          <w:szCs w:val="21"/>
        </w:rPr>
        <w:t xml:space="preserve">② </w:t>
      </w:r>
      <w:r w:rsidRPr="00655F63">
        <w:rPr>
          <w:rFonts w:ascii="ＭＳ ゴシック" w:eastAsia="ＭＳ ゴシック" w:hAnsi="ＭＳ ゴシック" w:hint="eastAsia"/>
          <w:color w:val="000000" w:themeColor="text1"/>
          <w:spacing w:val="-12"/>
          <w:sz w:val="24"/>
          <w:szCs w:val="21"/>
        </w:rPr>
        <w:t>2022年度、貴社に関する新聞、雑誌等の記事（広告は除く）で、</w:t>
      </w:r>
      <w:r w:rsidR="00E31E29" w:rsidRPr="00655F63">
        <w:rPr>
          <w:rFonts w:ascii="ＭＳ ゴシック" w:eastAsia="ＭＳ ゴシック" w:hAnsi="ＭＳ ゴシック" w:hint="eastAsia"/>
          <w:color w:val="000000" w:themeColor="text1"/>
          <w:spacing w:val="-12"/>
          <w:sz w:val="24"/>
          <w:szCs w:val="21"/>
        </w:rPr>
        <w:t>トップ</w:t>
      </w:r>
      <w:r w:rsidRPr="00655F63">
        <w:rPr>
          <w:rFonts w:ascii="ＭＳ ゴシック" w:eastAsia="ＭＳ ゴシック" w:hAnsi="ＭＳ ゴシック" w:hint="eastAsia"/>
          <w:color w:val="000000" w:themeColor="text1"/>
          <w:spacing w:val="-12"/>
          <w:sz w:val="24"/>
          <w:szCs w:val="21"/>
        </w:rPr>
        <w:t>広報活動に関する記事</w:t>
      </w:r>
      <w:r w:rsidR="00E31E29" w:rsidRPr="00655F63">
        <w:rPr>
          <w:rFonts w:ascii="ＭＳ ゴシック" w:eastAsia="ＭＳ ゴシック" w:hAnsi="ＭＳ ゴシック" w:hint="eastAsia"/>
          <w:color w:val="000000" w:themeColor="text1"/>
          <w:spacing w:val="-12"/>
          <w:sz w:val="24"/>
          <w:szCs w:val="21"/>
        </w:rPr>
        <w:t>がありましたら</w:t>
      </w:r>
      <w:r w:rsidR="00655F63" w:rsidRPr="00655F63">
        <w:rPr>
          <w:rFonts w:ascii="ＭＳ ゴシック" w:eastAsia="ＭＳ ゴシック" w:hAnsi="ＭＳ ゴシック" w:hint="eastAsia"/>
          <w:color w:val="000000" w:themeColor="text1"/>
          <w:spacing w:val="-12"/>
          <w:sz w:val="24"/>
          <w:szCs w:val="21"/>
        </w:rPr>
        <w:t>、</w:t>
      </w:r>
      <w:r w:rsidRPr="00655F63">
        <w:rPr>
          <w:rFonts w:ascii="ＭＳ ゴシック" w:eastAsia="ＭＳ ゴシック" w:hAnsi="ＭＳ ゴシック" w:hint="eastAsia"/>
          <w:color w:val="000000" w:themeColor="text1"/>
          <w:spacing w:val="-12"/>
          <w:sz w:val="24"/>
          <w:szCs w:val="21"/>
        </w:rPr>
        <w:t>ご記入の上コピーを添付してください。(記事の添付は任意です)</w:t>
      </w:r>
    </w:p>
    <w:p w:rsidR="00263E48" w:rsidRPr="00263E48" w:rsidRDefault="00263E48" w:rsidP="00506C21">
      <w:pPr>
        <w:spacing w:line="200" w:lineRule="exact"/>
        <w:ind w:left="294" w:hangingChars="129" w:hanging="294"/>
        <w:jc w:val="left"/>
        <w:rPr>
          <w:rFonts w:ascii="ＭＳ ゴシック" w:eastAsia="ＭＳ ゴシック" w:hAnsi="ＭＳ ゴシック"/>
          <w:color w:val="000000" w:themeColor="text1"/>
          <w:spacing w:val="-6"/>
          <w:sz w:val="24"/>
          <w:szCs w:val="21"/>
        </w:rPr>
      </w:pPr>
    </w:p>
    <w:p w:rsidR="00B337B5" w:rsidRPr="001E0C99" w:rsidRDefault="00263E48" w:rsidP="00263E48">
      <w:pPr>
        <w:ind w:left="294" w:hangingChars="129" w:hanging="29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E0C99">
        <w:rPr>
          <w:rFonts w:ascii="ＭＳ ゴシック" w:eastAsia="ＭＳ ゴシック" w:hAnsi="ＭＳ ゴシック"/>
          <w:color w:val="000000" w:themeColor="text1"/>
          <w:spacing w:val="-6"/>
          <w:sz w:val="24"/>
          <w:szCs w:val="24"/>
        </w:rPr>
        <w:t xml:space="preserve">　</w:t>
      </w:r>
      <w:r w:rsidRPr="001E0C9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※記事のコピーに際しましては、著作権法上の問題がないことをご確認の上、</w:t>
      </w:r>
    </w:p>
    <w:p w:rsidR="00263E48" w:rsidRPr="001E0C99" w:rsidRDefault="00263E48" w:rsidP="00B337B5">
      <w:pPr>
        <w:ind w:left="70" w:firstLine="378"/>
        <w:jc w:val="left"/>
        <w:rPr>
          <w:rFonts w:ascii="ＭＳ ゴシック" w:eastAsia="ＭＳ ゴシック" w:hAnsi="ＭＳ ゴシック"/>
          <w:color w:val="000000" w:themeColor="text1"/>
          <w:spacing w:val="-2"/>
          <w:sz w:val="24"/>
          <w:szCs w:val="24"/>
        </w:rPr>
      </w:pPr>
      <w:r w:rsidRPr="001E0C99">
        <w:rPr>
          <w:rFonts w:ascii="ＭＳ ゴシック" w:eastAsia="ＭＳ ゴシック" w:hAnsi="ＭＳ ゴシック"/>
          <w:color w:val="000000" w:themeColor="text1"/>
          <w:spacing w:val="-2"/>
          <w:sz w:val="24"/>
          <w:szCs w:val="24"/>
        </w:rPr>
        <w:t>選考委員会用（８部）を、メール宛とは別に郵送・宅配便にてお送りください。</w:t>
      </w:r>
    </w:p>
    <w:tbl>
      <w:tblPr>
        <w:tblpPr w:leftFromText="142" w:rightFromText="142" w:vertAnchor="text" w:horzAnchor="margin" w:tblpX="13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62"/>
        <w:gridCol w:w="2268"/>
        <w:gridCol w:w="4678"/>
      </w:tblGrid>
      <w:tr w:rsidR="00506C21" w:rsidRPr="00B015CD" w:rsidTr="00506C21">
        <w:trPr>
          <w:trHeight w:val="342"/>
        </w:trPr>
        <w:tc>
          <w:tcPr>
            <w:tcW w:w="418" w:type="dxa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62" w:type="dxa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268" w:type="dxa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媒体名</w:t>
            </w:r>
          </w:p>
        </w:tc>
        <w:tc>
          <w:tcPr>
            <w:tcW w:w="4678" w:type="dxa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記事の見出し、主な内容</w:t>
            </w:r>
          </w:p>
        </w:tc>
      </w:tr>
      <w:tr w:rsidR="00506C21" w:rsidRPr="00B015CD" w:rsidTr="00506C21">
        <w:trPr>
          <w:trHeight w:val="445"/>
        </w:trPr>
        <w:tc>
          <w:tcPr>
            <w:tcW w:w="418" w:type="dxa"/>
            <w:vAlign w:val="center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562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06C21" w:rsidRPr="00B015CD" w:rsidTr="00506C21">
        <w:trPr>
          <w:trHeight w:val="487"/>
        </w:trPr>
        <w:tc>
          <w:tcPr>
            <w:tcW w:w="418" w:type="dxa"/>
            <w:vAlign w:val="center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562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06C21" w:rsidRPr="00B015CD" w:rsidTr="00506C21">
        <w:trPr>
          <w:trHeight w:val="487"/>
        </w:trPr>
        <w:tc>
          <w:tcPr>
            <w:tcW w:w="418" w:type="dxa"/>
            <w:vAlign w:val="center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562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337B5" w:rsidRPr="001E0C99" w:rsidRDefault="00B337B5" w:rsidP="00B337B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r w:rsidRPr="001E0C9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※</w:t>
      </w:r>
      <w:r w:rsidRPr="001E0C9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必要に応じて、枠を追加してください。</w:t>
      </w:r>
    </w:p>
    <w:bookmarkEnd w:id="0"/>
    <w:p w:rsidR="00B337B5" w:rsidRDefault="00B337B5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1"/>
        </w:rPr>
        <w:br w:type="page"/>
      </w:r>
    </w:p>
    <w:p w:rsidR="00B337B5" w:rsidRPr="00E31E29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4529D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4529D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43EF5" wp14:editId="1D701E0A">
                <wp:simplePos x="0" y="0"/>
                <wp:positionH relativeFrom="margin">
                  <wp:posOffset>52070</wp:posOffset>
                </wp:positionH>
                <wp:positionV relativeFrom="paragraph">
                  <wp:posOffset>162561</wp:posOffset>
                </wp:positionV>
                <wp:extent cx="5680075" cy="3181350"/>
                <wp:effectExtent l="0" t="0" r="158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075" cy="3181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37B5" w:rsidRPr="00B337B5" w:rsidRDefault="00B337B5" w:rsidP="00B337B5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①～④の記入欄は</w:t>
                            </w:r>
                            <w:r w:rsidRPr="00B337B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広がります。Ａ</w:t>
                            </w: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４用紙３～６ページ程度にまとめてください。</w:t>
                            </w:r>
                          </w:p>
                          <w:p w:rsidR="00B337B5" w:rsidRPr="003361D3" w:rsidRDefault="00B337B5" w:rsidP="00B337B5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pacing w:val="12"/>
                                <w:szCs w:val="21"/>
                              </w:rPr>
                            </w:pP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記事の添付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／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送付は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任意です。</w:t>
                            </w: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＊左右の余白を25ｍｍ以上に設定してください。</w:t>
                            </w: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＊図表の追加等、レイアウトは自由です。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br/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</w:t>
                            </w: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選考委員には紙資料をお渡しするため、ハイパーリンク機能は無効となります。</w:t>
                            </w: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＜応募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用紙 送付先＞</w:t>
                            </w: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193" w:left="405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mail：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award2023@kkc.or.jp</w:t>
                            </w:r>
                          </w:p>
                          <w:p w:rsidR="00B337B5" w:rsidRPr="00B337B5" w:rsidRDefault="00B337B5" w:rsidP="00B337B5">
                            <w:pPr>
                              <w:spacing w:line="240" w:lineRule="exact"/>
                              <w:ind w:leftChars="193" w:left="405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※ 件名は「広報賞資料」とし、ご所属の企業・団体名もご記載ください</w:t>
                            </w: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（例）「○△会社 広報賞資料」</w:t>
                            </w:r>
                          </w:p>
                          <w:p w:rsidR="00B337B5" w:rsidRPr="00CE3921" w:rsidRDefault="00B337B5" w:rsidP="00B337B5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B337B5" w:rsidRPr="00B337B5" w:rsidRDefault="00B337B5" w:rsidP="00B337B5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＜記事コピー</w:t>
                            </w:r>
                            <w:r w:rsidRPr="00B337B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送付先＞</w:t>
                            </w:r>
                          </w:p>
                          <w:p w:rsidR="00B4529D" w:rsidRPr="00283CDE" w:rsidRDefault="00B337B5" w:rsidP="00283CDE">
                            <w:pPr>
                              <w:widowControl/>
                              <w:ind w:left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〒100-0004　東京都千代田区大手町1-3-2 経団連会館19階</w:t>
                            </w:r>
                            <w:r w:rsidRPr="00B337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br/>
                              <w:t>一般財団法人 経済広報センター 国内広報部 企業広報賞担当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43EF5" id="四角形: 角を丸くする 1" o:spid="_x0000_s1026" style="position:absolute;margin-left:4.1pt;margin-top:12.8pt;width:447.25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" filled="f" strokecolor="#385d8a">
                <v:textbox inset="3mm,,1mm">
                  <w:txbxContent>
                    <w:p w:rsidR="00B337B5" w:rsidRPr="00B337B5" w:rsidRDefault="00B337B5" w:rsidP="00B337B5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①～④の記入欄は</w:t>
                      </w:r>
                      <w:r w:rsidRPr="00B337B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広がります。Ａ</w:t>
                      </w: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４用紙３～６ページ程度にまとめてください。</w:t>
                      </w:r>
                    </w:p>
                    <w:p w:rsidR="00B337B5" w:rsidRPr="003361D3" w:rsidRDefault="00B337B5" w:rsidP="00B337B5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pacing w:val="12"/>
                          <w:szCs w:val="21"/>
                        </w:rPr>
                      </w:pP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記事の添付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／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送付は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任意です。</w:t>
                      </w: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＊左右の余白を25ｍｍ以上に設定してください。</w:t>
                      </w: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＊図表の追加等、レイアウトは自由です。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br/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</w:t>
                      </w: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4"/>
                          <w:szCs w:val="21"/>
                        </w:rPr>
                        <w:t>選考委員には紙資料をお渡しするため、ハイパーリンク機能は無効となります。</w:t>
                      </w: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＜応募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用紙 送付先＞</w:t>
                      </w: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193" w:left="405" w:firstLine="1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mail：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award2023@kkc.or.jp</w:t>
                      </w:r>
                    </w:p>
                    <w:p w:rsidR="00B337B5" w:rsidRPr="00B337B5" w:rsidRDefault="00B337B5" w:rsidP="00B337B5">
                      <w:pPr>
                        <w:spacing w:line="240" w:lineRule="exact"/>
                        <w:ind w:leftChars="193" w:left="405" w:firstLine="1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※ 件名は「広報賞資料」とし、ご所属の企業・団体名もご記載ください</w:t>
                      </w: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（例）「○△会社 広報賞資料」</w:t>
                      </w:r>
                    </w:p>
                    <w:p w:rsidR="00B337B5" w:rsidRPr="00CE3921" w:rsidRDefault="00B337B5" w:rsidP="00B337B5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B337B5" w:rsidRPr="00B337B5" w:rsidRDefault="00B337B5" w:rsidP="00B337B5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＜記事コピー</w:t>
                      </w:r>
                      <w:r w:rsidRPr="00B337B5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 送付先＞</w:t>
                      </w:r>
                    </w:p>
                    <w:p w:rsidR="00B4529D" w:rsidRPr="00283CDE" w:rsidRDefault="00B337B5" w:rsidP="00283CDE">
                      <w:pPr>
                        <w:widowControl/>
                        <w:ind w:left="54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〒100-0004　東京都千代田区大手町1-3-2 経団連会館19階</w:t>
                      </w:r>
                      <w:r w:rsidRPr="00B337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br/>
                        <w:t>一般財団法人 経済広報センター 国内広報部 企業広報賞担当　宛て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P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E1A8B" w:rsidRPr="00283CDE" w:rsidRDefault="00704292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pacing w:val="-4"/>
          <w:sz w:val="24"/>
        </w:rPr>
      </w:pPr>
      <w:r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  <w:bdr w:val="single" w:sz="4" w:space="0" w:color="auto"/>
        </w:rPr>
        <w:t>企業広報経営者賞</w:t>
      </w:r>
      <w:r w:rsidR="00283CDE"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 xml:space="preserve"> </w:t>
      </w:r>
      <w:r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の選考を進める</w:t>
      </w:r>
      <w:r w:rsidR="00C93928"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うえで、ご連絡させていただく場合の窓口として、</w:t>
      </w:r>
    </w:p>
    <w:p w:rsidR="00C93928" w:rsidRPr="00B015CD" w:rsidRDefault="00C93928" w:rsidP="00C93928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ご担当者</w:t>
      </w:r>
      <w:r w:rsidR="00704292"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様</w:t>
      </w: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の情報をご記入願います。</w:t>
      </w:r>
    </w:p>
    <w:p w:rsidR="00C93928" w:rsidRPr="00B015CD" w:rsidRDefault="00C93928" w:rsidP="00C93928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93928" w:rsidRPr="00B015CD" w:rsidRDefault="00C93928" w:rsidP="00F602C3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（ご担当者</w:t>
      </w:r>
      <w:r w:rsidR="00704292"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様</w:t>
      </w: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連絡先）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252"/>
      </w:tblGrid>
      <w:tr w:rsidR="00B015CD" w:rsidRPr="00B015CD" w:rsidTr="00283CDE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79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B3725C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  <w:r w:rsidR="00F602C3"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</w:t>
            </w:r>
            <w:r w:rsidRPr="00B015C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5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602C3" w:rsidRPr="00B015CD" w:rsidTr="00283CDE">
        <w:trPr>
          <w:trHeight w:val="12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ご住所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C3" w:rsidRPr="00B015CD" w:rsidRDefault="00F602C3" w:rsidP="00715D9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C93928" w:rsidRPr="00B015CD" w:rsidRDefault="00C93928" w:rsidP="00C93928">
      <w:pPr>
        <w:rPr>
          <w:color w:val="000000" w:themeColor="text1"/>
          <w:sz w:val="24"/>
        </w:rPr>
      </w:pPr>
    </w:p>
    <w:p w:rsidR="0038536F" w:rsidRPr="00B015CD" w:rsidRDefault="0038536F" w:rsidP="0038536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015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【個人情報保護法への対応について】</w:t>
      </w:r>
    </w:p>
    <w:p w:rsidR="0038536F" w:rsidRPr="00B015CD" w:rsidRDefault="0038536F" w:rsidP="0038536F">
      <w:pPr>
        <w:ind w:leftChars="114" w:left="23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3CDE">
        <w:rPr>
          <w:rFonts w:asciiTheme="minorEastAsia" w:eastAsiaTheme="minorEastAsia" w:hAnsiTheme="minorEastAsia" w:hint="eastAsia"/>
          <w:color w:val="000000" w:themeColor="text1"/>
          <w:spacing w:val="-4"/>
          <w:sz w:val="24"/>
          <w:szCs w:val="24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:rsidR="00C93928" w:rsidRPr="00B015CD" w:rsidRDefault="00C93928" w:rsidP="00C93928">
      <w:pPr>
        <w:rPr>
          <w:rFonts w:ascii="ＭＳ 明朝" w:hAnsi="ＭＳ 明朝"/>
          <w:color w:val="000000" w:themeColor="text1"/>
          <w:sz w:val="24"/>
        </w:rPr>
      </w:pPr>
    </w:p>
    <w:p w:rsidR="00C93928" w:rsidRPr="00506C21" w:rsidRDefault="00C93928" w:rsidP="00506C21">
      <w:pPr>
        <w:ind w:leftChars="2565" w:left="5386"/>
        <w:jc w:val="center"/>
        <w:rPr>
          <w:rFonts w:ascii="ＭＳ 明朝" w:hAnsi="ＭＳ 明朝"/>
          <w:color w:val="000000" w:themeColor="text1"/>
          <w:sz w:val="24"/>
        </w:rPr>
      </w:pPr>
      <w:r w:rsidRPr="00B015CD">
        <w:rPr>
          <w:rFonts w:ascii="ＭＳ 明朝" w:hAnsi="ＭＳ 明朝" w:hint="eastAsia"/>
          <w:color w:val="000000" w:themeColor="text1"/>
          <w:sz w:val="24"/>
        </w:rPr>
        <w:t>一般財団法人</w:t>
      </w:r>
      <w:r w:rsidR="00FE1A8B" w:rsidRPr="00B015CD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B015CD">
        <w:rPr>
          <w:rFonts w:ascii="ＭＳ 明朝" w:hAnsi="ＭＳ 明朝" w:hint="eastAsia"/>
          <w:color w:val="000000" w:themeColor="text1"/>
          <w:sz w:val="24"/>
        </w:rPr>
        <w:t>経済広報センター</w:t>
      </w:r>
    </w:p>
    <w:sectPr w:rsidR="00C93928" w:rsidRPr="00506C21" w:rsidSect="00B337B5">
      <w:headerReference w:type="first" r:id="rId7"/>
      <w:pgSz w:w="11906" w:h="16838" w:code="9"/>
      <w:pgMar w:top="1134" w:right="1418" w:bottom="284" w:left="1418" w:header="284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80" w:rsidRDefault="00834E80">
      <w:r>
        <w:separator/>
      </w:r>
    </w:p>
  </w:endnote>
  <w:endnote w:type="continuationSeparator" w:id="0">
    <w:p w:rsidR="00834E80" w:rsidRDefault="0083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80" w:rsidRDefault="00834E80">
      <w:r>
        <w:separator/>
      </w:r>
    </w:p>
  </w:footnote>
  <w:footnote w:type="continuationSeparator" w:id="0">
    <w:p w:rsidR="00834E80" w:rsidRDefault="0083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5C" w:rsidRPr="00B3725C" w:rsidRDefault="00B3725C" w:rsidP="00B3725C">
    <w:pPr>
      <w:pStyle w:val="a3"/>
      <w:jc w:val="right"/>
      <w:rPr>
        <w:sz w:val="24"/>
        <w:szCs w:val="24"/>
      </w:rPr>
    </w:pPr>
    <w:r w:rsidRPr="00B3725C">
      <w:rPr>
        <w:sz w:val="24"/>
        <w:szCs w:val="24"/>
        <w:u w:val="single"/>
      </w:rPr>
      <w:t>＜応募用紙</w:t>
    </w:r>
    <w:r w:rsidRPr="00B3725C">
      <w:rPr>
        <w:sz w:val="24"/>
        <w:szCs w:val="24"/>
        <w:u w:val="single"/>
      </w:rPr>
      <w:t xml:space="preserve"> </w:t>
    </w:r>
    <w:r w:rsidRPr="00B3725C">
      <w:rPr>
        <w:sz w:val="24"/>
        <w:szCs w:val="24"/>
        <w:u w:val="single"/>
      </w:rPr>
      <w:t>送付先＞</w:t>
    </w:r>
    <w:r w:rsidRPr="00B3725C">
      <w:rPr>
        <w:sz w:val="24"/>
        <w:szCs w:val="24"/>
        <w:u w:val="single"/>
      </w:rPr>
      <w:t xml:space="preserve"> </w:t>
    </w:r>
    <w:r w:rsidRPr="00B3725C">
      <w:rPr>
        <w:rFonts w:hint="eastAsia"/>
        <w:sz w:val="24"/>
        <w:szCs w:val="24"/>
        <w:u w:val="single"/>
      </w:rPr>
      <w:t>a</w:t>
    </w:r>
    <w:r w:rsidRPr="00B3725C">
      <w:rPr>
        <w:sz w:val="24"/>
        <w:szCs w:val="24"/>
        <w:u w:val="single"/>
      </w:rPr>
      <w:t>ward2023@kkc.or.jp</w:t>
    </w:r>
  </w:p>
  <w:p w:rsidR="00B3725C" w:rsidRDefault="00B372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A2E"/>
    <w:multiLevelType w:val="hybridMultilevel"/>
    <w:tmpl w:val="AB0C6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64B05"/>
    <w:multiLevelType w:val="hybridMultilevel"/>
    <w:tmpl w:val="62386174"/>
    <w:lvl w:ilvl="0" w:tplc="3AB251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A3492"/>
    <w:multiLevelType w:val="hybridMultilevel"/>
    <w:tmpl w:val="246497E4"/>
    <w:lvl w:ilvl="0" w:tplc="3AE6F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B8"/>
    <w:rsid w:val="00041A9C"/>
    <w:rsid w:val="000E5832"/>
    <w:rsid w:val="00166C20"/>
    <w:rsid w:val="001703BD"/>
    <w:rsid w:val="00174CED"/>
    <w:rsid w:val="001969E0"/>
    <w:rsid w:val="001B38E4"/>
    <w:rsid w:val="001B6054"/>
    <w:rsid w:val="001E0C99"/>
    <w:rsid w:val="00204412"/>
    <w:rsid w:val="00210464"/>
    <w:rsid w:val="00211038"/>
    <w:rsid w:val="00211C17"/>
    <w:rsid w:val="00263E48"/>
    <w:rsid w:val="00283CDE"/>
    <w:rsid w:val="002A24B4"/>
    <w:rsid w:val="002A7202"/>
    <w:rsid w:val="0038536F"/>
    <w:rsid w:val="003A514E"/>
    <w:rsid w:val="003B17F5"/>
    <w:rsid w:val="003C518C"/>
    <w:rsid w:val="003E0ED3"/>
    <w:rsid w:val="00443B3C"/>
    <w:rsid w:val="00456964"/>
    <w:rsid w:val="00481DCD"/>
    <w:rsid w:val="004E24F3"/>
    <w:rsid w:val="00506C21"/>
    <w:rsid w:val="005162F8"/>
    <w:rsid w:val="00535596"/>
    <w:rsid w:val="00546E85"/>
    <w:rsid w:val="00595DBC"/>
    <w:rsid w:val="005B257A"/>
    <w:rsid w:val="005E3FE7"/>
    <w:rsid w:val="005E76C2"/>
    <w:rsid w:val="00627301"/>
    <w:rsid w:val="006305DA"/>
    <w:rsid w:val="00655F63"/>
    <w:rsid w:val="006849B8"/>
    <w:rsid w:val="006B665C"/>
    <w:rsid w:val="006C3FD9"/>
    <w:rsid w:val="006C7C38"/>
    <w:rsid w:val="006F36FB"/>
    <w:rsid w:val="00704292"/>
    <w:rsid w:val="00732B32"/>
    <w:rsid w:val="007B3ABD"/>
    <w:rsid w:val="007C6881"/>
    <w:rsid w:val="008316C5"/>
    <w:rsid w:val="00834E80"/>
    <w:rsid w:val="00863CE9"/>
    <w:rsid w:val="00872893"/>
    <w:rsid w:val="00874882"/>
    <w:rsid w:val="00885750"/>
    <w:rsid w:val="008D7C8A"/>
    <w:rsid w:val="00937E4F"/>
    <w:rsid w:val="009A5507"/>
    <w:rsid w:val="009E0072"/>
    <w:rsid w:val="00A06E4F"/>
    <w:rsid w:val="00A31CC8"/>
    <w:rsid w:val="00A442C1"/>
    <w:rsid w:val="00A63334"/>
    <w:rsid w:val="00A80B35"/>
    <w:rsid w:val="00A91931"/>
    <w:rsid w:val="00AA1F42"/>
    <w:rsid w:val="00AC409A"/>
    <w:rsid w:val="00AD65E8"/>
    <w:rsid w:val="00B015CD"/>
    <w:rsid w:val="00B10CE8"/>
    <w:rsid w:val="00B1264E"/>
    <w:rsid w:val="00B263B4"/>
    <w:rsid w:val="00B2776E"/>
    <w:rsid w:val="00B337B5"/>
    <w:rsid w:val="00B3725C"/>
    <w:rsid w:val="00B4529D"/>
    <w:rsid w:val="00BC10E3"/>
    <w:rsid w:val="00C30C07"/>
    <w:rsid w:val="00C3217F"/>
    <w:rsid w:val="00C93928"/>
    <w:rsid w:val="00C94DF7"/>
    <w:rsid w:val="00CB6A41"/>
    <w:rsid w:val="00CD0AAF"/>
    <w:rsid w:val="00D357B8"/>
    <w:rsid w:val="00D9216A"/>
    <w:rsid w:val="00D9444D"/>
    <w:rsid w:val="00DC6E95"/>
    <w:rsid w:val="00DF647B"/>
    <w:rsid w:val="00E10702"/>
    <w:rsid w:val="00E31E29"/>
    <w:rsid w:val="00E942F5"/>
    <w:rsid w:val="00EB02BB"/>
    <w:rsid w:val="00ED1F56"/>
    <w:rsid w:val="00ED5164"/>
    <w:rsid w:val="00EE13F5"/>
    <w:rsid w:val="00EF38FB"/>
    <w:rsid w:val="00EF6F10"/>
    <w:rsid w:val="00F04B87"/>
    <w:rsid w:val="00F131D2"/>
    <w:rsid w:val="00F40441"/>
    <w:rsid w:val="00F46055"/>
    <w:rsid w:val="00F602C3"/>
    <w:rsid w:val="00F63B85"/>
    <w:rsid w:val="00F90175"/>
    <w:rsid w:val="00FA1345"/>
    <w:rsid w:val="00FB1A43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49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24F3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sid w:val="00C93928"/>
    <w:rPr>
      <w:w w:val="90"/>
      <w:sz w:val="24"/>
      <w:szCs w:val="24"/>
    </w:rPr>
  </w:style>
  <w:style w:type="character" w:customStyle="1" w:styleId="a6">
    <w:name w:val="本文 (文字)"/>
    <w:basedOn w:val="a0"/>
    <w:link w:val="a5"/>
    <w:rsid w:val="00C93928"/>
    <w:rPr>
      <w:w w:val="9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04292"/>
    <w:pPr>
      <w:ind w:leftChars="400" w:left="840"/>
    </w:pPr>
  </w:style>
  <w:style w:type="table" w:styleId="a8">
    <w:name w:val="Table Grid"/>
    <w:basedOn w:val="a1"/>
    <w:rsid w:val="0004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E1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0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2022-02-28T07:16:00Z</dcterms:created>
  <dcterms:modified xsi:type="dcterms:W3CDTF">2023-01-27T04:02:00Z</dcterms:modified>
</cp:coreProperties>
</file>