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9AD9" w14:textId="279322CE" w:rsidR="006849B8" w:rsidRPr="00B015CD" w:rsidRDefault="006849B8" w:rsidP="00FB1A43">
      <w:pPr>
        <w:snapToGrid w:val="0"/>
        <w:ind w:firstLineChars="100" w:firstLine="371"/>
        <w:rPr>
          <w:rFonts w:asciiTheme="majorEastAsia" w:eastAsiaTheme="majorEastAsia" w:hAnsiTheme="majorEastAsia"/>
          <w:b/>
          <w:color w:val="000000" w:themeColor="text1"/>
          <w:sz w:val="36"/>
        </w:rPr>
      </w:pPr>
      <w:r w:rsidRPr="00B015CD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第</w:t>
      </w:r>
      <w:r w:rsidR="0094309F" w:rsidRPr="000D4593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4</w:t>
      </w:r>
      <w:r w:rsidR="005D3ADF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2</w:t>
      </w:r>
      <w:r w:rsidRPr="00B015CD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回「企業広報賞」（企業広報経営者賞）</w:t>
      </w:r>
      <w:r w:rsidR="00AC409A" w:rsidRPr="00B015CD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応募用紙</w:t>
      </w:r>
    </w:p>
    <w:p w14:paraId="7401450E" w14:textId="77777777" w:rsidR="006849B8" w:rsidRPr="00B015CD" w:rsidRDefault="006849B8" w:rsidP="006849B8">
      <w:pPr>
        <w:rPr>
          <w:color w:val="000000" w:themeColor="text1"/>
        </w:rPr>
      </w:pPr>
    </w:p>
    <w:tbl>
      <w:tblPr>
        <w:tblW w:w="8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803"/>
      </w:tblGrid>
      <w:tr w:rsidR="00AF0090" w:rsidRPr="003479C9" w14:paraId="2E58165A" w14:textId="77777777" w:rsidTr="00F81350">
        <w:trPr>
          <w:trHeight w:val="604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7441D" w14:textId="77777777" w:rsidR="00AF0090" w:rsidRPr="003479C9" w:rsidRDefault="00AF0090" w:rsidP="00AB7F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0" w:name="_Hlk222125041"/>
            <w:r w:rsidRPr="003479C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貴社名</w:t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7CB5D2" w14:textId="77777777" w:rsidR="00AF0090" w:rsidRPr="003479C9" w:rsidRDefault="00AF0090" w:rsidP="00AB7FC1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F0090" w:rsidRPr="003479C9" w14:paraId="6ADBDBF6" w14:textId="77777777" w:rsidTr="00F81350">
        <w:trPr>
          <w:trHeight w:val="561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045E451A" w14:textId="460A3F70" w:rsidR="00AF0090" w:rsidRPr="00AB7FC1" w:rsidRDefault="00AF0090" w:rsidP="00AB7F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"/>
                <w:sz w:val="24"/>
                <w:szCs w:val="24"/>
              </w:rPr>
            </w:pPr>
            <w:r w:rsidRPr="00AB7FC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4"/>
                <w:szCs w:val="24"/>
              </w:rPr>
              <w:t>お役職名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2F8DB815" w14:textId="77777777" w:rsidR="00AF0090" w:rsidRPr="003479C9" w:rsidRDefault="00AF0090" w:rsidP="00AB7FC1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F0090" w:rsidRPr="003479C9" w14:paraId="2A9EBCDA" w14:textId="77777777" w:rsidTr="00F81350">
        <w:trPr>
          <w:trHeight w:val="242"/>
        </w:trPr>
        <w:tc>
          <w:tcPr>
            <w:tcW w:w="2116" w:type="dxa"/>
            <w:tcBorders>
              <w:left w:val="single" w:sz="12" w:space="0" w:color="auto"/>
              <w:bottom w:val="dashed" w:sz="4" w:space="0" w:color="auto"/>
            </w:tcBorders>
          </w:tcPr>
          <w:p w14:paraId="0F926082" w14:textId="77777777" w:rsidR="00AF0090" w:rsidRPr="003479C9" w:rsidRDefault="00AF0090" w:rsidP="00AB7F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015C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6803" w:type="dxa"/>
            <w:tcBorders>
              <w:bottom w:val="dashed" w:sz="4" w:space="0" w:color="auto"/>
              <w:right w:val="single" w:sz="12" w:space="0" w:color="auto"/>
            </w:tcBorders>
          </w:tcPr>
          <w:p w14:paraId="7D8D23AE" w14:textId="77777777" w:rsidR="00AF0090" w:rsidRPr="003479C9" w:rsidRDefault="00AF0090" w:rsidP="00AB7FC1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F0090" w:rsidRPr="003479C9" w14:paraId="0E601EC1" w14:textId="77777777" w:rsidTr="00F81350">
        <w:trPr>
          <w:trHeight w:val="615"/>
        </w:trPr>
        <w:tc>
          <w:tcPr>
            <w:tcW w:w="21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BFCDBD" w14:textId="77777777" w:rsidR="00AF0090" w:rsidRPr="003479C9" w:rsidRDefault="00AF0090" w:rsidP="00AB7FC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015C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お名前</w:t>
            </w:r>
          </w:p>
        </w:tc>
        <w:tc>
          <w:tcPr>
            <w:tcW w:w="68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49DA2" w14:textId="77777777" w:rsidR="00AF0090" w:rsidRPr="003479C9" w:rsidRDefault="00AF0090" w:rsidP="00AB7FC1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4822B49" w14:textId="77777777" w:rsidR="00AF0090" w:rsidRPr="00B015CD" w:rsidRDefault="00AF0090" w:rsidP="006849B8">
      <w:pPr>
        <w:rPr>
          <w:b/>
          <w:color w:val="000000" w:themeColor="text1"/>
          <w:sz w:val="24"/>
        </w:rPr>
      </w:pPr>
    </w:p>
    <w:p w14:paraId="2F9A1A87" w14:textId="77777777" w:rsidR="006849B8" w:rsidRPr="00B015CD" w:rsidRDefault="006849B8" w:rsidP="006849B8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015C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◆ご略歴</w:t>
      </w:r>
    </w:p>
    <w:p w14:paraId="45F871AD" w14:textId="77777777" w:rsidR="006849B8" w:rsidRPr="00B015CD" w:rsidRDefault="006849B8" w:rsidP="006849B8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015C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　</w:t>
      </w:r>
      <w:r w:rsidRPr="00B015CD">
        <w:rPr>
          <w:rFonts w:ascii="ＭＳ ゴシック" w:eastAsia="ＭＳ ゴシック" w:hAnsi="ＭＳ ゴシック" w:hint="eastAsia"/>
          <w:color w:val="000000" w:themeColor="text1"/>
          <w:sz w:val="24"/>
        </w:rPr>
        <w:t>１．生年月日　　２．最終学歴（年）　３．職歴　　４．団体役員歴等</w:t>
      </w:r>
    </w:p>
    <w:p w14:paraId="672DE25F" w14:textId="77777777" w:rsidR="006849B8" w:rsidRPr="00B015CD" w:rsidRDefault="006849B8" w:rsidP="006849B8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015C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５．主著（共著、監修、翻訳も含め）</w:t>
      </w:r>
      <w:r w:rsidR="00A80B35" w:rsidRPr="00B015C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B015CD">
        <w:rPr>
          <w:rFonts w:ascii="ＭＳ ゴシック" w:eastAsia="ＭＳ ゴシック" w:hAnsi="ＭＳ ゴシック" w:hint="eastAsia"/>
          <w:color w:val="000000" w:themeColor="text1"/>
          <w:sz w:val="24"/>
        </w:rPr>
        <w:t>６．広報部門経験年数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41A9C" w:rsidRPr="00B015CD" w14:paraId="75063FC5" w14:textId="77777777" w:rsidTr="00041A9C">
        <w:tc>
          <w:tcPr>
            <w:tcW w:w="9498" w:type="dxa"/>
          </w:tcPr>
          <w:p w14:paraId="66523F42" w14:textId="77777777" w:rsidR="00041A9C" w:rsidRPr="00B015CD" w:rsidRDefault="00041A9C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C51C4A1" w14:textId="77777777" w:rsidR="00041A9C" w:rsidRPr="00B015CD" w:rsidRDefault="00041A9C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67F145C7" w14:textId="77777777" w:rsidR="00041A9C" w:rsidRPr="00B015CD" w:rsidRDefault="00041A9C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E0ED5B6" w14:textId="77777777" w:rsidR="00481DCD" w:rsidRPr="00B015CD" w:rsidRDefault="00481DCD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A29689C" w14:textId="77777777" w:rsidR="00937E4F" w:rsidRDefault="00937E4F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32206C3" w14:textId="77777777" w:rsidR="00E90E6B" w:rsidRDefault="00E90E6B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19ED2B4" w14:textId="77777777" w:rsidR="00506C21" w:rsidRPr="00B015CD" w:rsidRDefault="00506C21" w:rsidP="006849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BC9567D" w14:textId="77777777" w:rsidR="00041A9C" w:rsidRPr="00B015CD" w:rsidRDefault="00041A9C" w:rsidP="006849B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07BEDE" w14:textId="77777777" w:rsidR="00041A9C" w:rsidRPr="00F81350" w:rsidRDefault="00F5731F" w:rsidP="007D7A5D">
      <w:pPr>
        <w:ind w:leftChars="7" w:left="435" w:hangingChars="158" w:hanging="420"/>
        <w:rPr>
          <w:rFonts w:ascii="ＭＳ ゴシック" w:eastAsia="ＭＳ ゴシック" w:hAnsi="ＭＳ ゴシック"/>
          <w:color w:val="000000" w:themeColor="text1"/>
          <w:spacing w:val="6"/>
          <w:sz w:val="24"/>
          <w:szCs w:val="24"/>
        </w:rPr>
      </w:pPr>
      <w:r w:rsidRPr="00540A26">
        <w:rPr>
          <w:rFonts w:ascii="ＭＳ ゴシック" w:eastAsia="ＭＳ ゴシック" w:hAnsi="ＭＳ ゴシック" w:hint="eastAsia"/>
          <w:color w:val="000000" w:themeColor="text1"/>
          <w:spacing w:val="8"/>
          <w:sz w:val="24"/>
          <w:szCs w:val="21"/>
        </w:rPr>
        <w:t>①</w:t>
      </w:r>
      <w:r w:rsidRPr="00540A26">
        <w:rPr>
          <w:rFonts w:ascii="ＭＳ ゴシック" w:eastAsia="ＭＳ ゴシック" w:hAnsi="ＭＳ ゴシック"/>
          <w:color w:val="000000" w:themeColor="text1"/>
          <w:spacing w:val="8"/>
          <w:sz w:val="24"/>
          <w:szCs w:val="21"/>
        </w:rPr>
        <w:t xml:space="preserve"> </w:t>
      </w:r>
      <w:r w:rsidR="00C93928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企業の広報活動について、経営者のお立場から、実際に取り組んでこられたトップ広報の特徴的な</w:t>
      </w:r>
      <w:r w:rsidR="005E3FE7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取り組み</w:t>
      </w:r>
      <w:r w:rsidR="00C93928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について</w:t>
      </w:r>
      <w:r w:rsidR="005E3FE7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ご記入</w:t>
      </w:r>
      <w:r w:rsidR="00C93928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41A9C" w:rsidRPr="00B015CD" w14:paraId="1066D056" w14:textId="77777777" w:rsidTr="00041A9C">
        <w:tc>
          <w:tcPr>
            <w:tcW w:w="9498" w:type="dxa"/>
          </w:tcPr>
          <w:p w14:paraId="3232331A" w14:textId="77777777" w:rsidR="00041A9C" w:rsidRPr="00B015CD" w:rsidRDefault="00041A9C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4ADF27DD" w14:textId="77777777" w:rsidR="00041A9C" w:rsidRPr="00B015CD" w:rsidRDefault="00041A9C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6E0924B2" w14:textId="77777777" w:rsidR="00937E4F" w:rsidRDefault="00937E4F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5739AAD7" w14:textId="77777777" w:rsidR="00C7384D" w:rsidRPr="00B015CD" w:rsidRDefault="00C7384D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6FD1B194" w14:textId="77777777" w:rsidR="00041A9C" w:rsidRDefault="00041A9C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5A9670C7" w14:textId="77777777" w:rsidR="00506C21" w:rsidRDefault="00506C21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3EDC85EE" w14:textId="77777777" w:rsidR="00E90E6B" w:rsidRPr="00B015CD" w:rsidRDefault="00E90E6B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  <w:p w14:paraId="58715F6D" w14:textId="77777777" w:rsidR="00041A9C" w:rsidRPr="00B015CD" w:rsidRDefault="00041A9C" w:rsidP="00443B3C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</w:tbl>
    <w:p w14:paraId="535330C2" w14:textId="77777777" w:rsidR="00C93928" w:rsidRPr="00B015CD" w:rsidRDefault="00C93928" w:rsidP="00C93928">
      <w:pPr>
        <w:ind w:right="584"/>
        <w:rPr>
          <w:color w:val="000000" w:themeColor="text1"/>
          <w:sz w:val="24"/>
        </w:rPr>
      </w:pPr>
    </w:p>
    <w:p w14:paraId="39826130" w14:textId="02DF433D" w:rsidR="00F5731F" w:rsidRPr="00F81350" w:rsidRDefault="00F5731F" w:rsidP="00540A26">
      <w:pPr>
        <w:ind w:leftChars="8" w:left="351" w:right="-2" w:hangingChars="145" w:hanging="333"/>
        <w:rPr>
          <w:rFonts w:ascii="ＭＳ ゴシック" w:eastAsia="ＭＳ ゴシック" w:hAnsi="ＭＳ ゴシック"/>
          <w:color w:val="000000" w:themeColor="text1"/>
          <w:spacing w:val="-14"/>
          <w:sz w:val="24"/>
          <w:szCs w:val="24"/>
        </w:rPr>
      </w:pPr>
      <w:r w:rsidRPr="00F81350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  <w:szCs w:val="21"/>
        </w:rPr>
        <w:t>②</w:t>
      </w:r>
      <w:r w:rsidRPr="00F81350">
        <w:rPr>
          <w:rFonts w:ascii="ＭＳ ゴシック" w:eastAsia="ＭＳ ゴシック" w:hAnsi="ＭＳ ゴシック"/>
          <w:color w:val="000000" w:themeColor="text1"/>
          <w:spacing w:val="-10"/>
          <w:sz w:val="24"/>
          <w:szCs w:val="21"/>
        </w:rPr>
        <w:t xml:space="preserve"> </w:t>
      </w:r>
      <w:r w:rsidR="00263E48" w:rsidRPr="00F81350">
        <w:rPr>
          <w:rFonts w:ascii="ＭＳ ゴシック" w:eastAsia="ＭＳ ゴシック" w:hAnsi="ＭＳ ゴシック"/>
          <w:color w:val="000000" w:themeColor="text1"/>
          <w:spacing w:val="-14"/>
          <w:sz w:val="24"/>
          <w:szCs w:val="21"/>
        </w:rPr>
        <w:t>20</w:t>
      </w:r>
      <w:r w:rsidR="0094309F" w:rsidRPr="00F81350">
        <w:rPr>
          <w:rFonts w:ascii="ＭＳ ゴシック" w:eastAsia="ＭＳ ゴシック" w:hAnsi="ＭＳ ゴシック"/>
          <w:color w:val="000000" w:themeColor="text1"/>
          <w:spacing w:val="-14"/>
          <w:sz w:val="24"/>
          <w:szCs w:val="21"/>
        </w:rPr>
        <w:t>2</w:t>
      </w:r>
      <w:r w:rsidR="005D3ADF" w:rsidRPr="00F81350">
        <w:rPr>
          <w:rFonts w:ascii="ＭＳ ゴシック" w:eastAsia="ＭＳ ゴシック" w:hAnsi="ＭＳ ゴシック"/>
          <w:color w:val="000000" w:themeColor="text1"/>
          <w:spacing w:val="-14"/>
          <w:sz w:val="24"/>
          <w:szCs w:val="21"/>
        </w:rPr>
        <w:t>5</w:t>
      </w:r>
      <w:r w:rsidR="00263E48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年度、</w:t>
      </w:r>
      <w:r w:rsidR="007C6D1F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貴社の</w:t>
      </w:r>
      <w:r w:rsidR="00E31E29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トップ</w:t>
      </w:r>
      <w:r w:rsidR="00263E48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広報活動に関する</w:t>
      </w:r>
      <w:r w:rsidR="007C6D1F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新聞、雑誌等の</w:t>
      </w:r>
      <w:r w:rsidR="00263E48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記事</w:t>
      </w:r>
      <w:r w:rsidR="007C6D1F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（広告は除く）</w:t>
      </w:r>
      <w:r w:rsidR="00E31E29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がありましたら</w:t>
      </w:r>
      <w:r w:rsidR="00655F63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、</w:t>
      </w:r>
      <w:r w:rsidR="00B62A0F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表内に必要事項をご記入ください</w:t>
      </w:r>
      <w:r w:rsidR="006D405E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（</w:t>
      </w:r>
      <w:r w:rsidR="005D3ADF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いくつでも</w:t>
      </w:r>
      <w:r w:rsidR="006D405E" w:rsidRPr="00F81350">
        <w:rPr>
          <w:rFonts w:ascii="ＭＳ ゴシック" w:eastAsia="ＭＳ ゴシック" w:hAnsi="ＭＳ ゴシック" w:hint="eastAsia"/>
          <w:color w:val="000000" w:themeColor="text1"/>
          <w:spacing w:val="-14"/>
          <w:sz w:val="24"/>
          <w:szCs w:val="21"/>
        </w:rPr>
        <w:t>）。</w:t>
      </w:r>
    </w:p>
    <w:p w14:paraId="59D738B1" w14:textId="4A232558" w:rsidR="006D405E" w:rsidRPr="00F81350" w:rsidRDefault="006D405E" w:rsidP="00F81350">
      <w:pPr>
        <w:pStyle w:val="a7"/>
        <w:ind w:leftChars="0" w:left="322" w:firstLineChars="7" w:firstLine="16"/>
        <w:rPr>
          <w:rFonts w:ascii="ＭＳ ゴシック" w:eastAsia="ＭＳ ゴシック" w:hAnsi="ＭＳ ゴシック"/>
          <w:spacing w:val="-14"/>
          <w:sz w:val="24"/>
          <w:szCs w:val="21"/>
        </w:rPr>
      </w:pPr>
      <w:r w:rsidRPr="00F81350">
        <w:rPr>
          <w:rFonts w:ascii="ＭＳ ゴシック" w:eastAsia="ＭＳ ゴシック" w:hAnsi="ＭＳ ゴシック" w:hint="eastAsia"/>
          <w:b/>
          <w:bCs/>
          <w:spacing w:val="-14"/>
          <w:sz w:val="24"/>
          <w:szCs w:val="21"/>
          <w:u w:val="single"/>
        </w:rPr>
        <w:t>記事コピーのご送付は任意</w:t>
      </w:r>
      <w:r w:rsidR="005D3ADF" w:rsidRPr="00F81350">
        <w:rPr>
          <w:rFonts w:ascii="ＭＳ ゴシック" w:eastAsia="ＭＳ ゴシック" w:hAnsi="ＭＳ ゴシック" w:hint="eastAsia"/>
          <w:spacing w:val="-14"/>
          <w:sz w:val="24"/>
          <w:szCs w:val="21"/>
        </w:rPr>
        <w:t>で</w:t>
      </w:r>
      <w:r w:rsidRPr="00F81350">
        <w:rPr>
          <w:rFonts w:ascii="ＭＳ ゴシック" w:eastAsia="ＭＳ ゴシック" w:hAnsi="ＭＳ ゴシック" w:hint="eastAsia"/>
          <w:spacing w:val="-14"/>
          <w:sz w:val="24"/>
          <w:szCs w:val="21"/>
        </w:rPr>
        <w:t>す。</w:t>
      </w:r>
      <w:r w:rsidR="005D3ADF" w:rsidRPr="00F81350">
        <w:rPr>
          <w:rFonts w:ascii="ＭＳ ゴシック" w:eastAsia="ＭＳ ゴシック" w:hAnsi="ＭＳ ゴシック" w:hint="eastAsia"/>
          <w:spacing w:val="-14"/>
          <w:sz w:val="24"/>
          <w:szCs w:val="21"/>
        </w:rPr>
        <w:t>ご送付いただく際は「送付」欄に</w:t>
      </w:r>
      <w:r w:rsidR="005D3ADF" w:rsidRPr="00F81350">
        <w:rPr>
          <w:rFonts w:ascii="ＭＳ ゴシック" w:eastAsia="ＭＳ ゴシック" w:hAnsi="ＭＳ ゴシック"/>
          <w:spacing w:val="-14"/>
          <w:sz w:val="24"/>
          <w:szCs w:val="21"/>
        </w:rPr>
        <w:t xml:space="preserve"> </w:t>
      </w:r>
      <w:r w:rsidR="005D3ADF" w:rsidRPr="00F81350">
        <w:rPr>
          <w:rFonts w:ascii="ＭＳ ゴシック" w:eastAsia="ＭＳ ゴシック" w:hAnsi="ＭＳ ゴシック" w:hint="eastAsia"/>
          <w:spacing w:val="-14"/>
          <w:sz w:val="24"/>
          <w:szCs w:val="21"/>
        </w:rPr>
        <w:t>〇</w:t>
      </w:r>
      <w:r w:rsidR="005D3ADF" w:rsidRPr="00F81350">
        <w:rPr>
          <w:rFonts w:ascii="ＭＳ ゴシック" w:eastAsia="ＭＳ ゴシック" w:hAnsi="ＭＳ ゴシック"/>
          <w:spacing w:val="-14"/>
          <w:sz w:val="24"/>
          <w:szCs w:val="21"/>
        </w:rPr>
        <w:t xml:space="preserve"> </w:t>
      </w:r>
      <w:r w:rsidR="005D3ADF" w:rsidRPr="00F81350">
        <w:rPr>
          <w:rFonts w:ascii="ＭＳ ゴシック" w:eastAsia="ＭＳ ゴシック" w:hAnsi="ＭＳ ゴシック" w:hint="eastAsia"/>
          <w:spacing w:val="-14"/>
          <w:sz w:val="24"/>
          <w:szCs w:val="21"/>
        </w:rPr>
        <w:t>を付けてください。</w:t>
      </w:r>
    </w:p>
    <w:p w14:paraId="30A6B85E" w14:textId="77777777" w:rsidR="006D405E" w:rsidRDefault="006D405E" w:rsidP="007D7A5D">
      <w:pPr>
        <w:pStyle w:val="a7"/>
        <w:ind w:leftChars="0" w:left="360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</w:p>
    <w:p w14:paraId="06FBAE5E" w14:textId="77777777" w:rsidR="00263E48" w:rsidRPr="00F81350" w:rsidRDefault="006D405E" w:rsidP="00F81350">
      <w:pPr>
        <w:ind w:leftChars="166" w:left="620" w:right="-2" w:hangingChars="102" w:hanging="255"/>
        <w:rPr>
          <w:rFonts w:ascii="ＭＳ ゴシック" w:eastAsia="ＭＳ ゴシック" w:hAnsi="ＭＳ ゴシック"/>
          <w:sz w:val="24"/>
          <w:szCs w:val="24"/>
        </w:rPr>
      </w:pPr>
      <w:r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※記事コピー</w:t>
      </w:r>
      <w:r w:rsidR="007C6D1F"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について</w:t>
      </w:r>
      <w:r w:rsidRPr="00F81350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は、著作権法上等の問題がないことをご確認の上、選考委員会用</w:t>
      </w:r>
      <w:r w:rsidRPr="00F81350">
        <w:rPr>
          <w:rFonts w:ascii="ＭＳ ゴシック" w:eastAsia="ＭＳ ゴシック" w:hAnsi="ＭＳ ゴシック"/>
          <w:color w:val="000000" w:themeColor="text1"/>
          <w:sz w:val="24"/>
          <w:szCs w:val="21"/>
        </w:rPr>
        <w:t>(13部)を、郵送・宅配便にてお送りください。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608"/>
        <w:gridCol w:w="2546"/>
        <w:gridCol w:w="3678"/>
        <w:gridCol w:w="708"/>
      </w:tblGrid>
      <w:tr w:rsidR="00540A26" w:rsidRPr="005F4056" w14:paraId="71B09DC4" w14:textId="77777777" w:rsidTr="00F81350">
        <w:trPr>
          <w:trHeight w:val="342"/>
        </w:trPr>
        <w:tc>
          <w:tcPr>
            <w:tcW w:w="428" w:type="dxa"/>
          </w:tcPr>
          <w:p w14:paraId="636906B2" w14:textId="77777777" w:rsidR="00540A26" w:rsidRPr="00F95094" w:rsidRDefault="00540A26" w:rsidP="00540A2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608" w:type="dxa"/>
            <w:vAlign w:val="center"/>
          </w:tcPr>
          <w:p w14:paraId="4F32D83E" w14:textId="2C9BAE65" w:rsidR="00540A26" w:rsidRPr="005F4056" w:rsidRDefault="00540A26" w:rsidP="00540A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発行年月日</w:t>
            </w:r>
          </w:p>
        </w:tc>
        <w:tc>
          <w:tcPr>
            <w:tcW w:w="2546" w:type="dxa"/>
            <w:vAlign w:val="center"/>
          </w:tcPr>
          <w:p w14:paraId="6C9EACD8" w14:textId="61EFADE4" w:rsidR="00540A26" w:rsidRPr="005F4056" w:rsidRDefault="00540A26" w:rsidP="00540A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20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sz w:val="22"/>
              </w:rPr>
              <w:t>媒体名</w:t>
            </w:r>
          </w:p>
        </w:tc>
        <w:tc>
          <w:tcPr>
            <w:tcW w:w="3678" w:type="dxa"/>
            <w:vAlign w:val="center"/>
          </w:tcPr>
          <w:p w14:paraId="1E59D102" w14:textId="6075BDE5" w:rsidR="00540A26" w:rsidRPr="005F4056" w:rsidRDefault="00540A26" w:rsidP="00540A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記事の見出し</w:t>
            </w:r>
          </w:p>
        </w:tc>
        <w:tc>
          <w:tcPr>
            <w:tcW w:w="708" w:type="dxa"/>
            <w:vAlign w:val="center"/>
          </w:tcPr>
          <w:p w14:paraId="76B3FAFC" w14:textId="2ACEA313" w:rsidR="00540A26" w:rsidRPr="003B3F5D" w:rsidRDefault="00540A26" w:rsidP="00540A2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pacing w:val="-6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20"/>
              </w:rPr>
              <w:t>送付</w:t>
            </w:r>
          </w:p>
        </w:tc>
      </w:tr>
      <w:tr w:rsidR="00540A26" w:rsidRPr="005F4056" w14:paraId="159755B5" w14:textId="77777777" w:rsidTr="00F81350">
        <w:trPr>
          <w:trHeight w:val="445"/>
        </w:trPr>
        <w:tc>
          <w:tcPr>
            <w:tcW w:w="428" w:type="dxa"/>
            <w:vAlign w:val="center"/>
          </w:tcPr>
          <w:p w14:paraId="1FA14ABC" w14:textId="77777777" w:rsidR="00540A26" w:rsidRPr="005F4056" w:rsidRDefault="00540A26" w:rsidP="003B3F5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608" w:type="dxa"/>
            <w:vAlign w:val="center"/>
          </w:tcPr>
          <w:p w14:paraId="09BCE2BF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2E5361B3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4FD7DF3A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279B8DB0" w14:textId="77777777" w:rsidR="00540A26" w:rsidRPr="005F4056" w:rsidRDefault="00540A26" w:rsidP="003B3F5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40A26" w:rsidRPr="005F4056" w14:paraId="7ECEC8BD" w14:textId="77777777" w:rsidTr="00F81350">
        <w:trPr>
          <w:trHeight w:val="487"/>
        </w:trPr>
        <w:tc>
          <w:tcPr>
            <w:tcW w:w="428" w:type="dxa"/>
            <w:vAlign w:val="center"/>
          </w:tcPr>
          <w:p w14:paraId="69BFC024" w14:textId="77777777" w:rsidR="00540A26" w:rsidRPr="005F4056" w:rsidRDefault="00540A26" w:rsidP="003B3F5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608" w:type="dxa"/>
            <w:vAlign w:val="center"/>
          </w:tcPr>
          <w:p w14:paraId="7C3B188A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022962D1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08C0A8FF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621FF389" w14:textId="77777777" w:rsidR="00540A26" w:rsidRPr="005F4056" w:rsidRDefault="00540A26" w:rsidP="003B3F5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40A26" w:rsidRPr="005F4056" w14:paraId="5DEA2800" w14:textId="77777777" w:rsidTr="00F81350">
        <w:trPr>
          <w:trHeight w:val="487"/>
        </w:trPr>
        <w:tc>
          <w:tcPr>
            <w:tcW w:w="428" w:type="dxa"/>
            <w:vAlign w:val="center"/>
          </w:tcPr>
          <w:p w14:paraId="5DF806D9" w14:textId="77777777" w:rsidR="00540A26" w:rsidRPr="005F4056" w:rsidRDefault="00540A26" w:rsidP="003B3F5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F40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608" w:type="dxa"/>
            <w:vAlign w:val="center"/>
          </w:tcPr>
          <w:p w14:paraId="0F2BAD58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46" w:type="dxa"/>
            <w:vAlign w:val="center"/>
          </w:tcPr>
          <w:p w14:paraId="19A5BBC6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78" w:type="dxa"/>
            <w:vAlign w:val="center"/>
          </w:tcPr>
          <w:p w14:paraId="06215441" w14:textId="77777777" w:rsidR="00540A26" w:rsidRPr="005F4056" w:rsidRDefault="00540A26" w:rsidP="003B3F5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" w:type="dxa"/>
          </w:tcPr>
          <w:p w14:paraId="47A9F35E" w14:textId="77777777" w:rsidR="00540A26" w:rsidRPr="005F4056" w:rsidRDefault="00540A26" w:rsidP="003B3F5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664ED76" w14:textId="77777777" w:rsidR="001331F5" w:rsidRPr="001E6070" w:rsidRDefault="001331F5" w:rsidP="001331F5">
      <w:pPr>
        <w:widowControl/>
        <w:ind w:firstLineChars="50" w:firstLine="110"/>
        <w:jc w:val="left"/>
        <w:rPr>
          <w:rFonts w:ascii="ＭＳ ゴシック" w:eastAsia="ＭＳ ゴシック" w:hAnsi="ＭＳ ゴシック"/>
          <w:color w:val="000000" w:themeColor="text1"/>
          <w:spacing w:val="8"/>
          <w:szCs w:val="21"/>
        </w:rPr>
      </w:pPr>
      <w:r w:rsidRPr="001E6070">
        <w:rPr>
          <w:rFonts w:ascii="ＭＳ ゴシック" w:eastAsia="ＭＳ ゴシック" w:hAnsi="ＭＳ ゴシック" w:hint="eastAsia"/>
          <w:color w:val="000000" w:themeColor="text1"/>
          <w:szCs w:val="21"/>
        </w:rPr>
        <w:t>＊４つ以上の場合は、欄を増やしてご記入ください。</w:t>
      </w:r>
    </w:p>
    <w:p w14:paraId="0AF459C0" w14:textId="77777777" w:rsidR="00450FA6" w:rsidRDefault="00450FA6" w:rsidP="00450FA6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14:paraId="5B23D6B1" w14:textId="77777777" w:rsidR="00450FA6" w:rsidRDefault="00450FA6" w:rsidP="00450FA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D0810" wp14:editId="3D7AF9A5">
                <wp:simplePos x="0" y="0"/>
                <wp:positionH relativeFrom="margin">
                  <wp:posOffset>13335</wp:posOffset>
                </wp:positionH>
                <wp:positionV relativeFrom="paragraph">
                  <wp:posOffset>108585</wp:posOffset>
                </wp:positionV>
                <wp:extent cx="5781675" cy="3524250"/>
                <wp:effectExtent l="0" t="0" r="28575" b="19050"/>
                <wp:wrapSquare wrapText="bothSides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5242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22AC2" w14:textId="77777777" w:rsidR="00450FA6" w:rsidRPr="00F81350" w:rsidRDefault="00450FA6" w:rsidP="00450FA6">
                            <w:pPr>
                              <w:spacing w:line="240" w:lineRule="exact"/>
                              <w:ind w:left="290" w:hangingChars="132" w:hanging="29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【応募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用紙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について】</w:t>
                            </w:r>
                          </w:p>
                          <w:p w14:paraId="52BEFEBC" w14:textId="77777777" w:rsidR="00450FA6" w:rsidRPr="00F81350" w:rsidRDefault="00450FA6" w:rsidP="00450FA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43F5D39" w14:textId="77777777" w:rsidR="00450FA6" w:rsidRPr="00F81350" w:rsidRDefault="00450FA6" w:rsidP="00450FA6">
                            <w:pPr>
                              <w:spacing w:line="240" w:lineRule="exact"/>
                              <w:ind w:leftChars="94" w:left="207" w:firstLineChars="7" w:firstLine="1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記入欄は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広がります。Ａ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４用紙３ページ程度にまとめてください。</w:t>
                            </w:r>
                          </w:p>
                          <w:p w14:paraId="0DE80EE7" w14:textId="77777777" w:rsidR="00450FA6" w:rsidRPr="00F81350" w:rsidRDefault="00450FA6" w:rsidP="00450FA6">
                            <w:pPr>
                              <w:adjustRightInd w:val="0"/>
                              <w:snapToGrid w:val="0"/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trike/>
                                <w:color w:val="FF0000"/>
                                <w:szCs w:val="21"/>
                              </w:rPr>
                            </w:pPr>
                          </w:p>
                          <w:p w14:paraId="1A907A6E" w14:textId="77777777" w:rsidR="00450FA6" w:rsidRPr="00F81350" w:rsidRDefault="00450FA6" w:rsidP="00F81350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86" w:hangingChars="94" w:hanging="188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＊左右の余白設定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（25ｍｍ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）は変更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しないでください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3B57E84" w14:textId="77777777" w:rsidR="00450FA6" w:rsidRPr="00F81350" w:rsidRDefault="00450FA6" w:rsidP="00F81350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86" w:rightChars="-40" w:right="-88" w:hangingChars="94" w:hanging="188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＊図表の追加等、レイアウトは自由です。但し、著作権法上等の問題がないことをご確認ください。</w:t>
                            </w:r>
                          </w:p>
                          <w:p w14:paraId="54C35C67" w14:textId="77777777" w:rsidR="00450FA6" w:rsidRPr="00F81350" w:rsidRDefault="00450FA6" w:rsidP="00F81350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86" w:rightChars="-40" w:right="-88" w:hangingChars="94" w:hanging="188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＊選考委員には白黒印刷の紙資料をお渡しするため、ハイパーリンク機能は無効となります。</w:t>
                            </w:r>
                          </w:p>
                          <w:p w14:paraId="65BCBC13" w14:textId="77777777" w:rsidR="00450FA6" w:rsidRPr="00450FA6" w:rsidRDefault="00450FA6" w:rsidP="00450FA6">
                            <w:pPr>
                              <w:adjustRightInd w:val="0"/>
                              <w:snapToGrid w:val="0"/>
                              <w:spacing w:line="100" w:lineRule="exact"/>
                              <w:ind w:leftChars="193" w:left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12"/>
                                <w:szCs w:val="21"/>
                              </w:rPr>
                            </w:pPr>
                          </w:p>
                          <w:p w14:paraId="14880AE2" w14:textId="77777777" w:rsidR="00450FA6" w:rsidRPr="00F81350" w:rsidRDefault="00450FA6" w:rsidP="00450FA6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＜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応募用紙 送付先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＞</w:t>
                            </w:r>
                          </w:p>
                          <w:p w14:paraId="42163BBF" w14:textId="5C302424" w:rsidR="00450FA6" w:rsidRPr="00F81350" w:rsidRDefault="00450FA6" w:rsidP="00450FA6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D950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E-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mail：award2026@kkc.or.jp</w:t>
                            </w:r>
                          </w:p>
                          <w:p w14:paraId="69FED857" w14:textId="77777777" w:rsidR="00450FA6" w:rsidRPr="00F81350" w:rsidRDefault="00450FA6" w:rsidP="00450FA6">
                            <w:pPr>
                              <w:spacing w:line="240" w:lineRule="exact"/>
                              <w:ind w:firstLineChars="300" w:firstLine="6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件名は「広報賞資料」とし、ご所属の企業名もご記載ください。</w:t>
                            </w:r>
                          </w:p>
                          <w:p w14:paraId="70BE6628" w14:textId="77777777" w:rsidR="00450FA6" w:rsidRPr="00F81350" w:rsidRDefault="00450FA6" w:rsidP="00450FA6">
                            <w:pPr>
                              <w:spacing w:line="240" w:lineRule="exact"/>
                              <w:ind w:leftChars="193" w:left="425" w:firstLine="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（例）「○△会社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広報賞資料」</w:t>
                            </w:r>
                          </w:p>
                          <w:p w14:paraId="53620397" w14:textId="77777777" w:rsidR="00450FA6" w:rsidRPr="00F81350" w:rsidRDefault="00450FA6" w:rsidP="00450FA6">
                            <w:pPr>
                              <w:adjustRightInd w:val="0"/>
                              <w:snapToGrid w:val="0"/>
                              <w:ind w:leftChars="193" w:left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230A9D2" w14:textId="77777777" w:rsidR="00450FA6" w:rsidRPr="00F81350" w:rsidRDefault="00450FA6" w:rsidP="00F81350">
                            <w:pPr>
                              <w:spacing w:line="240" w:lineRule="exact"/>
                              <w:ind w:left="290" w:hangingChars="132" w:hanging="29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【記事コピーについて】</w:t>
                            </w:r>
                          </w:p>
                          <w:p w14:paraId="4FEFC1B1" w14:textId="77777777" w:rsidR="00450FA6" w:rsidRPr="00F81350" w:rsidRDefault="00450FA6" w:rsidP="00450FA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BE68C6D" w14:textId="77777777" w:rsidR="00450FA6" w:rsidRPr="00F81350" w:rsidRDefault="00450FA6" w:rsidP="00F81350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405" w:hangingChars="94" w:hanging="207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9D4F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＊両面</w:t>
                            </w:r>
                            <w:r w:rsidRPr="009D4F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コピー</w:t>
                            </w:r>
                            <w:r w:rsidRPr="009D4F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Pr="009D4F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お願いします。</w:t>
                            </w:r>
                          </w:p>
                          <w:p w14:paraId="16A6055F" w14:textId="77777777" w:rsidR="00450FA6" w:rsidRPr="00F81350" w:rsidRDefault="00450FA6" w:rsidP="00F81350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90" w:left="386" w:hangingChars="94" w:hanging="188"/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＊左右の余白を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snapToGrid w:val="0"/>
                                <w:color w:val="000000" w:themeColor="text1"/>
                                <w:spacing w:val="-10"/>
                                <w:kern w:val="0"/>
                                <w:szCs w:val="21"/>
                              </w:rPr>
                              <w:t>25ｍｍ以上に設定してください。</w:t>
                            </w:r>
                          </w:p>
                          <w:p w14:paraId="7A28C3D5" w14:textId="77777777" w:rsidR="00450FA6" w:rsidRPr="00F81350" w:rsidRDefault="00450FA6" w:rsidP="00450FA6">
                            <w:pPr>
                              <w:spacing w:line="100" w:lineRule="exact"/>
                              <w:ind w:leftChars="210" w:left="46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8EDB6AC" w14:textId="77777777" w:rsidR="00450FA6" w:rsidRPr="00F81350" w:rsidRDefault="00450FA6" w:rsidP="00F81350">
                            <w:pPr>
                              <w:spacing w:line="240" w:lineRule="exact"/>
                              <w:ind w:leftChars="193" w:left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＜記事コピー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送付先＞</w:t>
                            </w:r>
                          </w:p>
                          <w:p w14:paraId="2285945E" w14:textId="77777777" w:rsidR="00450FA6" w:rsidRPr="00F81350" w:rsidRDefault="00450FA6" w:rsidP="00450FA6">
                            <w:pPr>
                              <w:widowControl/>
                              <w:spacing w:line="60" w:lineRule="exact"/>
                              <w:ind w:left="53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999903E" w14:textId="77777777" w:rsidR="00450FA6" w:rsidRPr="00F81350" w:rsidRDefault="00450FA6" w:rsidP="00450FA6">
                            <w:pPr>
                              <w:widowControl/>
                              <w:ind w:left="5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100-0004　東京都千代田区大手町1-3-2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経団連会館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19階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一般財団法人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経済広報センター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国内広報部</w:t>
                            </w:r>
                            <w:r w:rsidRPr="00F8135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F813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企業広報賞担当　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D0810" id="四角形: 角を丸くする 1" o:spid="_x0000_s1026" style="position:absolute;margin-left:1.05pt;margin-top:8.55pt;width:455.25pt;height:27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" filled="f" strokecolor="#243f60 [1604]">
                <v:textbox inset="0,,1mm">
                  <w:txbxContent>
                    <w:p w14:paraId="0DD22AC2" w14:textId="77777777" w:rsidR="00450FA6" w:rsidRPr="00F81350" w:rsidRDefault="00450FA6" w:rsidP="00450FA6">
                      <w:pPr>
                        <w:spacing w:line="240" w:lineRule="exact"/>
                        <w:ind w:left="290" w:hangingChars="132" w:hanging="29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【応募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用紙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について】</w:t>
                      </w:r>
                    </w:p>
                    <w:p w14:paraId="52BEFEBC" w14:textId="77777777" w:rsidR="00450FA6" w:rsidRPr="00F81350" w:rsidRDefault="00450FA6" w:rsidP="00450FA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043F5D39" w14:textId="77777777" w:rsidR="00450FA6" w:rsidRPr="00F81350" w:rsidRDefault="00450FA6" w:rsidP="00450FA6">
                      <w:pPr>
                        <w:spacing w:line="240" w:lineRule="exact"/>
                        <w:ind w:leftChars="94" w:left="207" w:firstLineChars="7" w:firstLine="1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記入欄は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広がります。Ａ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４用紙３ページ程度にまとめてください。</w:t>
                      </w:r>
                    </w:p>
                    <w:p w14:paraId="0DE80EE7" w14:textId="77777777" w:rsidR="00450FA6" w:rsidRPr="00F81350" w:rsidRDefault="00450FA6" w:rsidP="00450FA6">
                      <w:pPr>
                        <w:adjustRightInd w:val="0"/>
                        <w:snapToGrid w:val="0"/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strike/>
                          <w:color w:val="FF0000"/>
                          <w:szCs w:val="21"/>
                        </w:rPr>
                      </w:pPr>
                    </w:p>
                    <w:p w14:paraId="1A907A6E" w14:textId="77777777" w:rsidR="00450FA6" w:rsidRPr="00F81350" w:rsidRDefault="00450FA6" w:rsidP="00F81350">
                      <w:pPr>
                        <w:adjustRightInd w:val="0"/>
                        <w:snapToGrid w:val="0"/>
                        <w:spacing w:line="240" w:lineRule="exact"/>
                        <w:ind w:leftChars="90" w:left="386" w:hangingChars="94" w:hanging="188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＊左右の余白設定</w:t>
                      </w:r>
                      <w:r w:rsidRPr="00F81350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（25ｍｍ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）は変更</w:t>
                      </w:r>
                      <w:r w:rsidRPr="00F81350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しないでください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。</w:t>
                      </w:r>
                    </w:p>
                    <w:p w14:paraId="33B57E84" w14:textId="77777777" w:rsidR="00450FA6" w:rsidRPr="00F81350" w:rsidRDefault="00450FA6" w:rsidP="00F81350">
                      <w:pPr>
                        <w:adjustRightInd w:val="0"/>
                        <w:snapToGrid w:val="0"/>
                        <w:spacing w:line="240" w:lineRule="exact"/>
                        <w:ind w:leftChars="90" w:left="386" w:rightChars="-40" w:right="-88" w:hangingChars="94" w:hanging="188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＊図表の追加等、レイアウトは自由です。但し、著作権法上等の問題がないことをご確認ください。</w:t>
                      </w:r>
                    </w:p>
                    <w:p w14:paraId="54C35C67" w14:textId="77777777" w:rsidR="00450FA6" w:rsidRPr="00F81350" w:rsidRDefault="00450FA6" w:rsidP="00F81350">
                      <w:pPr>
                        <w:adjustRightInd w:val="0"/>
                        <w:snapToGrid w:val="0"/>
                        <w:spacing w:line="240" w:lineRule="exact"/>
                        <w:ind w:leftChars="90" w:left="386" w:rightChars="-40" w:right="-88" w:hangingChars="94" w:hanging="188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＊選考委員には白黒印刷の紙資料をお渡しするため、ハイパーリンク機能は無効となります。</w:t>
                      </w:r>
                    </w:p>
                    <w:p w14:paraId="65BCBC13" w14:textId="77777777" w:rsidR="00450FA6" w:rsidRPr="00450FA6" w:rsidRDefault="00450FA6" w:rsidP="00450FA6">
                      <w:pPr>
                        <w:adjustRightInd w:val="0"/>
                        <w:snapToGrid w:val="0"/>
                        <w:spacing w:line="100" w:lineRule="exact"/>
                        <w:ind w:leftChars="193" w:left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12"/>
                          <w:szCs w:val="21"/>
                        </w:rPr>
                      </w:pPr>
                    </w:p>
                    <w:p w14:paraId="14880AE2" w14:textId="77777777" w:rsidR="00450FA6" w:rsidRPr="00F81350" w:rsidRDefault="00450FA6" w:rsidP="00450FA6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＜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応募用紙 送付先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＞</w:t>
                      </w:r>
                    </w:p>
                    <w:p w14:paraId="42163BBF" w14:textId="5C302424" w:rsidR="00450FA6" w:rsidRPr="00F81350" w:rsidRDefault="00450FA6" w:rsidP="00450FA6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D950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E-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mail：award2026@kkc.or.jp</w:t>
                      </w:r>
                    </w:p>
                    <w:p w14:paraId="69FED857" w14:textId="77777777" w:rsidR="00450FA6" w:rsidRPr="00F81350" w:rsidRDefault="00450FA6" w:rsidP="00450FA6">
                      <w:pPr>
                        <w:spacing w:line="240" w:lineRule="exact"/>
                        <w:ind w:firstLineChars="300" w:firstLine="6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件名は「広報賞資料」とし、ご所属の企業名もご記載ください。</w:t>
                      </w:r>
                    </w:p>
                    <w:p w14:paraId="70BE6628" w14:textId="77777777" w:rsidR="00450FA6" w:rsidRPr="00F81350" w:rsidRDefault="00450FA6" w:rsidP="00450FA6">
                      <w:pPr>
                        <w:spacing w:line="240" w:lineRule="exact"/>
                        <w:ind w:leftChars="193" w:left="425" w:firstLine="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（例）「○△会社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広報賞資料」</w:t>
                      </w:r>
                    </w:p>
                    <w:p w14:paraId="53620397" w14:textId="77777777" w:rsidR="00450FA6" w:rsidRPr="00F81350" w:rsidRDefault="00450FA6" w:rsidP="00450FA6">
                      <w:pPr>
                        <w:adjustRightInd w:val="0"/>
                        <w:snapToGrid w:val="0"/>
                        <w:ind w:leftChars="193" w:left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7230A9D2" w14:textId="77777777" w:rsidR="00450FA6" w:rsidRPr="00F81350" w:rsidRDefault="00450FA6" w:rsidP="00F81350">
                      <w:pPr>
                        <w:spacing w:line="240" w:lineRule="exact"/>
                        <w:ind w:left="290" w:hangingChars="132" w:hanging="29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【記事コピーについて】</w:t>
                      </w:r>
                    </w:p>
                    <w:p w14:paraId="4FEFC1B1" w14:textId="77777777" w:rsidR="00450FA6" w:rsidRPr="00F81350" w:rsidRDefault="00450FA6" w:rsidP="00450FA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3BE68C6D" w14:textId="77777777" w:rsidR="00450FA6" w:rsidRPr="00F81350" w:rsidRDefault="00450FA6" w:rsidP="00F81350">
                      <w:pPr>
                        <w:adjustRightInd w:val="0"/>
                        <w:snapToGrid w:val="0"/>
                        <w:spacing w:line="240" w:lineRule="exact"/>
                        <w:ind w:leftChars="90" w:left="405" w:hangingChars="94" w:hanging="207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9D4F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＊両面</w:t>
                      </w:r>
                      <w:r w:rsidRPr="009D4FCD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コピー</w:t>
                      </w:r>
                      <w:r w:rsidRPr="009D4F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で</w:t>
                      </w:r>
                      <w:r w:rsidRPr="009D4FCD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お願いします。</w:t>
                      </w:r>
                    </w:p>
                    <w:p w14:paraId="16A6055F" w14:textId="77777777" w:rsidR="00450FA6" w:rsidRPr="00F81350" w:rsidRDefault="00450FA6" w:rsidP="00F81350">
                      <w:pPr>
                        <w:adjustRightInd w:val="0"/>
                        <w:snapToGrid w:val="0"/>
                        <w:spacing w:line="240" w:lineRule="exact"/>
                        <w:ind w:leftChars="90" w:left="386" w:hangingChars="94" w:hanging="188"/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＊左右の余白を</w:t>
                      </w:r>
                      <w:r w:rsidRPr="00F81350">
                        <w:rPr>
                          <w:rFonts w:ascii="ＭＳ ゴシック" w:eastAsia="ＭＳ ゴシック" w:hAnsi="ＭＳ ゴシック"/>
                          <w:snapToGrid w:val="0"/>
                          <w:color w:val="000000" w:themeColor="text1"/>
                          <w:spacing w:val="-10"/>
                          <w:kern w:val="0"/>
                          <w:szCs w:val="21"/>
                        </w:rPr>
                        <w:t>25ｍｍ以上に設定してください。</w:t>
                      </w:r>
                    </w:p>
                    <w:p w14:paraId="7A28C3D5" w14:textId="77777777" w:rsidR="00450FA6" w:rsidRPr="00F81350" w:rsidRDefault="00450FA6" w:rsidP="00450FA6">
                      <w:pPr>
                        <w:spacing w:line="100" w:lineRule="exact"/>
                        <w:ind w:leftChars="210" w:left="46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08EDB6AC" w14:textId="77777777" w:rsidR="00450FA6" w:rsidRPr="00F81350" w:rsidRDefault="00450FA6" w:rsidP="00F81350">
                      <w:pPr>
                        <w:spacing w:line="240" w:lineRule="exact"/>
                        <w:ind w:leftChars="193" w:left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＜記事コピー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送付先＞</w:t>
                      </w:r>
                    </w:p>
                    <w:p w14:paraId="2285945E" w14:textId="77777777" w:rsidR="00450FA6" w:rsidRPr="00F81350" w:rsidRDefault="00450FA6" w:rsidP="00450FA6">
                      <w:pPr>
                        <w:widowControl/>
                        <w:spacing w:line="60" w:lineRule="exact"/>
                        <w:ind w:left="53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</w:p>
                    <w:p w14:paraId="7999903E" w14:textId="77777777" w:rsidR="00450FA6" w:rsidRPr="00F81350" w:rsidRDefault="00450FA6" w:rsidP="00450FA6">
                      <w:pPr>
                        <w:widowControl/>
                        <w:ind w:left="5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〒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100-0004　東京都千代田区大手町1-3-2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経団連会館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19階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br/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一般財団法人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経済広報センター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国内広報部</w:t>
                      </w:r>
                      <w:r w:rsidRPr="00F81350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F813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企業広報賞担当　宛て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8F02A22" w14:textId="77777777" w:rsidR="00450FA6" w:rsidRDefault="00450FA6" w:rsidP="00450FA6">
      <w:pPr>
        <w:rPr>
          <w:rFonts w:asciiTheme="majorEastAsia" w:eastAsiaTheme="majorEastAsia" w:hAnsiTheme="majorEastAsia"/>
        </w:rPr>
      </w:pPr>
    </w:p>
    <w:p w14:paraId="58D313C7" w14:textId="77777777" w:rsidR="00FE1A8B" w:rsidRPr="00F81350" w:rsidRDefault="00704292" w:rsidP="00F81350">
      <w:pPr>
        <w:widowControl/>
        <w:ind w:right="-2"/>
        <w:jc w:val="left"/>
        <w:rPr>
          <w:rFonts w:ascii="ＭＳ ゴシック" w:eastAsia="ＭＳ ゴシック" w:hAnsi="ＭＳ ゴシック"/>
          <w:color w:val="000000" w:themeColor="text1"/>
          <w:spacing w:val="-8"/>
          <w:sz w:val="24"/>
        </w:rPr>
      </w:pPr>
      <w:r w:rsidRPr="00F81350">
        <w:rPr>
          <w:rFonts w:ascii="ＭＳ ゴシック" w:eastAsia="ＭＳ ゴシック" w:hAnsi="ＭＳ ゴシック" w:hint="eastAsia"/>
          <w:color w:val="000000" w:themeColor="text1"/>
          <w:spacing w:val="-4"/>
          <w:sz w:val="24"/>
          <w:bdr w:val="single" w:sz="4" w:space="0" w:color="auto"/>
        </w:rPr>
        <w:t>企業広報経営者賞</w:t>
      </w:r>
      <w:r w:rsidR="00283CDE" w:rsidRPr="00F81350">
        <w:rPr>
          <w:rFonts w:ascii="ＭＳ ゴシック" w:eastAsia="ＭＳ ゴシック" w:hAnsi="ＭＳ ゴシック"/>
          <w:color w:val="000000" w:themeColor="text1"/>
          <w:spacing w:val="-8"/>
          <w:sz w:val="24"/>
        </w:rPr>
        <w:t xml:space="preserve"> </w:t>
      </w:r>
      <w:r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の選考を進める</w:t>
      </w:r>
      <w:r w:rsidR="00F1740F"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上</w:t>
      </w:r>
      <w:r w:rsidR="00C93928"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で、ご連絡させていただく場合の窓口として、</w:t>
      </w:r>
    </w:p>
    <w:p w14:paraId="34AAACE9" w14:textId="77777777" w:rsidR="00C93928" w:rsidRPr="00F81350" w:rsidRDefault="00C93928" w:rsidP="00C93928">
      <w:pPr>
        <w:rPr>
          <w:rFonts w:ascii="ＭＳ ゴシック" w:eastAsia="ＭＳ ゴシック" w:hAnsi="ＭＳ ゴシック"/>
          <w:color w:val="000000" w:themeColor="text1"/>
          <w:spacing w:val="-8"/>
          <w:sz w:val="24"/>
        </w:rPr>
      </w:pPr>
      <w:r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ご担当者</w:t>
      </w:r>
      <w:r w:rsidR="00704292"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様</w:t>
      </w:r>
      <w:r w:rsidRPr="00F81350">
        <w:rPr>
          <w:rFonts w:ascii="ＭＳ ゴシック" w:eastAsia="ＭＳ ゴシック" w:hAnsi="ＭＳ ゴシック" w:hint="eastAsia"/>
          <w:color w:val="000000" w:themeColor="text1"/>
          <w:spacing w:val="-8"/>
          <w:sz w:val="24"/>
        </w:rPr>
        <w:t>の情報をご記入願います。</w:t>
      </w:r>
    </w:p>
    <w:p w14:paraId="12B8248A" w14:textId="77777777" w:rsidR="00C93928" w:rsidRPr="00B015CD" w:rsidRDefault="00C93928" w:rsidP="00C93928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ABEF757" w14:textId="77777777" w:rsidR="004808E8" w:rsidRPr="00F81350" w:rsidRDefault="004808E8" w:rsidP="004808E8">
      <w:pPr>
        <w:rPr>
          <w:rFonts w:ascii="ＭＳ ゴシック" w:eastAsia="ＭＳ ゴシック" w:hAnsi="ＭＳ ゴシック"/>
          <w:sz w:val="24"/>
          <w:szCs w:val="24"/>
        </w:rPr>
      </w:pPr>
      <w:r w:rsidRPr="00F81350">
        <w:rPr>
          <w:rFonts w:ascii="ＭＳ ゴシック" w:eastAsia="ＭＳ ゴシック" w:hAnsi="ＭＳ ゴシック" w:hint="eastAsia"/>
          <w:sz w:val="24"/>
          <w:szCs w:val="24"/>
        </w:rPr>
        <w:t>（ご担当者様　連絡先）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393"/>
      </w:tblGrid>
      <w:tr w:rsidR="004808E8" w:rsidRPr="004808E8" w14:paraId="0F29D1A8" w14:textId="77777777" w:rsidTr="00C23FBF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38903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4C3213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46EE9D4D" w14:textId="77777777" w:rsidTr="00C23FBF">
        <w:trPr>
          <w:trHeight w:val="561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9D6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C3C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18FADFF1" w14:textId="77777777" w:rsidTr="00C23FBF">
        <w:trPr>
          <w:trHeight w:val="67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7534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部署役職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AC1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0E37B72B" w14:textId="77777777" w:rsidTr="00C23FBF">
        <w:trPr>
          <w:trHeight w:val="3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6DF25F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F80DD6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58DAF6B0" w14:textId="77777777" w:rsidTr="00C23FBF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9CE" w14:textId="77777777" w:rsidR="004808E8" w:rsidRPr="00F81350" w:rsidRDefault="004808E8" w:rsidP="00C23FBF">
            <w:pPr>
              <w:ind w:firstLineChars="50" w:firstLine="12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B9F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06E49403" w14:textId="77777777" w:rsidTr="00C23FBF">
        <w:trPr>
          <w:trHeight w:val="607"/>
        </w:trPr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930E" w14:textId="08ED05E8" w:rsidR="004808E8" w:rsidRPr="00F81350" w:rsidRDefault="000207DA" w:rsidP="00C23FBF">
            <w:pPr>
              <w:ind w:firstLineChars="50" w:firstLine="12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="004808E8" w:rsidRPr="00F81350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</w:p>
        </w:tc>
        <w:tc>
          <w:tcPr>
            <w:tcW w:w="73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71D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2D742521" w14:textId="77777777" w:rsidTr="00C23FBF">
        <w:trPr>
          <w:trHeight w:val="50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DB7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48EA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08E8" w:rsidRPr="004808E8" w14:paraId="3008FD35" w14:textId="77777777" w:rsidTr="00C23FBF">
        <w:trPr>
          <w:trHeight w:val="12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106" w14:textId="77777777" w:rsidR="004808E8" w:rsidRPr="00F81350" w:rsidRDefault="004808E8" w:rsidP="00C23F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5B73" w14:textId="77777777" w:rsidR="004808E8" w:rsidRPr="00F81350" w:rsidRDefault="004808E8" w:rsidP="00C23F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3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</w:tbl>
    <w:p w14:paraId="63E69718" w14:textId="77777777" w:rsidR="004808E8" w:rsidRPr="00F81350" w:rsidRDefault="004808E8" w:rsidP="004808E8">
      <w:pPr>
        <w:rPr>
          <w:rFonts w:asciiTheme="minorEastAsia" w:eastAsiaTheme="minorEastAsia" w:hAnsiTheme="minorEastAsia"/>
          <w:sz w:val="24"/>
          <w:szCs w:val="24"/>
        </w:rPr>
      </w:pPr>
    </w:p>
    <w:p w14:paraId="5A92B6C3" w14:textId="77777777" w:rsidR="00362018" w:rsidRDefault="0038536F" w:rsidP="007D7A5D">
      <w:pPr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r w:rsidRPr="00B015C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【個人情報保護法への対応について】</w:t>
      </w:r>
    </w:p>
    <w:p w14:paraId="497A4AC1" w14:textId="77777777" w:rsidR="0038536F" w:rsidRPr="00F81350" w:rsidRDefault="0038536F" w:rsidP="007D7A5D">
      <w:pPr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  <w:r w:rsidRPr="00F81350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お預かりしました個人情報につきましては、当センターの「個人情報保護方針」および「個人情報の取扱いについて」に基づき、安全かつ適正に管理させていただきます。</w:t>
      </w:r>
    </w:p>
    <w:p w14:paraId="7392A7E0" w14:textId="77777777" w:rsidR="00C93928" w:rsidRPr="00B015CD" w:rsidRDefault="00C93928" w:rsidP="00C93928">
      <w:pPr>
        <w:rPr>
          <w:rFonts w:ascii="ＭＳ 明朝" w:hAnsi="ＭＳ 明朝"/>
          <w:color w:val="000000" w:themeColor="text1"/>
          <w:sz w:val="24"/>
        </w:rPr>
      </w:pPr>
    </w:p>
    <w:p w14:paraId="5C3F2D71" w14:textId="77777777" w:rsidR="00C93928" w:rsidRPr="00506C21" w:rsidRDefault="00C93928" w:rsidP="00F81350">
      <w:pPr>
        <w:ind w:leftChars="-1" w:hanging="2"/>
        <w:jc w:val="right"/>
        <w:rPr>
          <w:rFonts w:ascii="ＭＳ 明朝" w:hAnsi="ＭＳ 明朝"/>
          <w:color w:val="000000" w:themeColor="text1"/>
          <w:sz w:val="24"/>
        </w:rPr>
      </w:pPr>
      <w:r w:rsidRPr="00B015CD">
        <w:rPr>
          <w:rFonts w:ascii="ＭＳ 明朝" w:hAnsi="ＭＳ 明朝" w:hint="eastAsia"/>
          <w:color w:val="000000" w:themeColor="text1"/>
          <w:sz w:val="24"/>
        </w:rPr>
        <w:t>一般財団法人</w:t>
      </w:r>
      <w:r w:rsidR="00FE1A8B" w:rsidRPr="00B015CD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B015CD">
        <w:rPr>
          <w:rFonts w:ascii="ＭＳ 明朝" w:hAnsi="ＭＳ 明朝" w:hint="eastAsia"/>
          <w:color w:val="000000" w:themeColor="text1"/>
          <w:sz w:val="24"/>
        </w:rPr>
        <w:t>経済広報センター</w:t>
      </w:r>
    </w:p>
    <w:sectPr w:rsidR="00C93928" w:rsidRPr="00506C21" w:rsidSect="00F81350">
      <w:headerReference w:type="first" r:id="rId7"/>
      <w:pgSz w:w="11906" w:h="16838" w:code="9"/>
      <w:pgMar w:top="1134" w:right="1418" w:bottom="284" w:left="1418" w:header="284" w:footer="992" w:gutter="0"/>
      <w:cols w:space="425"/>
      <w:titlePg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1743" w14:textId="77777777" w:rsidR="00834E80" w:rsidRDefault="00834E80">
      <w:r>
        <w:separator/>
      </w:r>
    </w:p>
  </w:endnote>
  <w:endnote w:type="continuationSeparator" w:id="0">
    <w:p w14:paraId="324B30C7" w14:textId="77777777" w:rsidR="00834E80" w:rsidRDefault="0083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AF31" w14:textId="77777777" w:rsidR="00834E80" w:rsidRDefault="00834E80">
      <w:r>
        <w:separator/>
      </w:r>
    </w:p>
  </w:footnote>
  <w:footnote w:type="continuationSeparator" w:id="0">
    <w:p w14:paraId="2222D668" w14:textId="77777777" w:rsidR="00834E80" w:rsidRDefault="0083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8F1E" w14:textId="796084FF" w:rsidR="00B3725C" w:rsidRDefault="00B3725C" w:rsidP="00F81350">
    <w:pPr>
      <w:pStyle w:val="a3"/>
      <w:jc w:val="right"/>
    </w:pPr>
    <w:r w:rsidRPr="00F81350">
      <w:rPr>
        <w:rFonts w:ascii="ＭＳ ゴシック" w:eastAsia="ＭＳ ゴシック" w:hAnsi="ＭＳ ゴシック" w:hint="eastAsia"/>
        <w:sz w:val="24"/>
        <w:szCs w:val="24"/>
        <w:u w:val="single"/>
      </w:rPr>
      <w:t>＜応募用紙</w:t>
    </w:r>
    <w:r w:rsidRPr="00F81350">
      <w:rPr>
        <w:rFonts w:ascii="ＭＳ ゴシック" w:eastAsia="ＭＳ ゴシック" w:hAnsi="ＭＳ ゴシック"/>
        <w:sz w:val="24"/>
        <w:szCs w:val="24"/>
        <w:u w:val="single"/>
      </w:rPr>
      <w:t xml:space="preserve"> </w:t>
    </w:r>
    <w:r w:rsidRPr="00F81350">
      <w:rPr>
        <w:rFonts w:ascii="ＭＳ ゴシック" w:eastAsia="ＭＳ ゴシック" w:hAnsi="ＭＳ ゴシック" w:hint="eastAsia"/>
        <w:sz w:val="24"/>
        <w:szCs w:val="24"/>
        <w:u w:val="single"/>
      </w:rPr>
      <w:t>送付先＞</w:t>
    </w:r>
    <w:r w:rsidRPr="00F81350">
      <w:rPr>
        <w:rFonts w:ascii="ＭＳ ゴシック" w:eastAsia="ＭＳ ゴシック" w:hAnsi="ＭＳ ゴシック"/>
        <w:sz w:val="24"/>
        <w:szCs w:val="24"/>
        <w:u w:val="single"/>
      </w:rPr>
      <w:t xml:space="preserve"> award2</w:t>
    </w:r>
    <w:r w:rsidR="0094309F" w:rsidRPr="00F81350">
      <w:rPr>
        <w:rFonts w:ascii="ＭＳ ゴシック" w:eastAsia="ＭＳ ゴシック" w:hAnsi="ＭＳ ゴシック"/>
        <w:sz w:val="24"/>
        <w:szCs w:val="24"/>
        <w:u w:val="single"/>
      </w:rPr>
      <w:t>02</w:t>
    </w:r>
    <w:r w:rsidR="005D3ADF" w:rsidRPr="00F81350">
      <w:rPr>
        <w:rFonts w:ascii="ＭＳ ゴシック" w:eastAsia="ＭＳ ゴシック" w:hAnsi="ＭＳ ゴシック"/>
        <w:sz w:val="24"/>
        <w:szCs w:val="24"/>
        <w:u w:val="single"/>
      </w:rPr>
      <w:t>6</w:t>
    </w:r>
    <w:r w:rsidRPr="00F81350">
      <w:rPr>
        <w:rFonts w:ascii="ＭＳ ゴシック" w:eastAsia="ＭＳ ゴシック" w:hAnsi="ＭＳ ゴシック"/>
        <w:sz w:val="24"/>
        <w:szCs w:val="24"/>
        <w:u w:val="single"/>
      </w:rPr>
      <w:t>@kkc.or.jp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A2E"/>
    <w:multiLevelType w:val="hybridMultilevel"/>
    <w:tmpl w:val="AB0C6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64B05"/>
    <w:multiLevelType w:val="hybridMultilevel"/>
    <w:tmpl w:val="62386174"/>
    <w:lvl w:ilvl="0" w:tplc="3AB251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DA3492"/>
    <w:multiLevelType w:val="hybridMultilevel"/>
    <w:tmpl w:val="246497E4"/>
    <w:lvl w:ilvl="0" w:tplc="3AE6F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753592">
    <w:abstractNumId w:val="1"/>
  </w:num>
  <w:num w:numId="2" w16cid:durableId="1955550593">
    <w:abstractNumId w:val="2"/>
  </w:num>
  <w:num w:numId="3" w16cid:durableId="101734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B8"/>
    <w:rsid w:val="000207DA"/>
    <w:rsid w:val="00041A9C"/>
    <w:rsid w:val="00046B50"/>
    <w:rsid w:val="000A78D9"/>
    <w:rsid w:val="000D4593"/>
    <w:rsid w:val="000E5832"/>
    <w:rsid w:val="000F4B9E"/>
    <w:rsid w:val="001331F5"/>
    <w:rsid w:val="00166C20"/>
    <w:rsid w:val="001703BD"/>
    <w:rsid w:val="00174CED"/>
    <w:rsid w:val="001843DB"/>
    <w:rsid w:val="001969E0"/>
    <w:rsid w:val="001A7F5B"/>
    <w:rsid w:val="001B38E4"/>
    <w:rsid w:val="001B6054"/>
    <w:rsid w:val="001C0283"/>
    <w:rsid w:val="001D631A"/>
    <w:rsid w:val="001D692D"/>
    <w:rsid w:val="001E0C99"/>
    <w:rsid w:val="001E1E1B"/>
    <w:rsid w:val="00200053"/>
    <w:rsid w:val="0020182F"/>
    <w:rsid w:val="00204412"/>
    <w:rsid w:val="00210464"/>
    <w:rsid w:val="00211038"/>
    <w:rsid w:val="00211C17"/>
    <w:rsid w:val="00263E48"/>
    <w:rsid w:val="00283CDE"/>
    <w:rsid w:val="002A24B4"/>
    <w:rsid w:val="002A7202"/>
    <w:rsid w:val="00342927"/>
    <w:rsid w:val="00352911"/>
    <w:rsid w:val="00362018"/>
    <w:rsid w:val="003727C7"/>
    <w:rsid w:val="0038536F"/>
    <w:rsid w:val="003A514E"/>
    <w:rsid w:val="003B17F5"/>
    <w:rsid w:val="003C518C"/>
    <w:rsid w:val="003E0ED3"/>
    <w:rsid w:val="00443B3C"/>
    <w:rsid w:val="00450FA6"/>
    <w:rsid w:val="00456964"/>
    <w:rsid w:val="00476EDB"/>
    <w:rsid w:val="004808E8"/>
    <w:rsid w:val="00481DCD"/>
    <w:rsid w:val="004E24F3"/>
    <w:rsid w:val="00506C21"/>
    <w:rsid w:val="005162F8"/>
    <w:rsid w:val="00535596"/>
    <w:rsid w:val="00540A26"/>
    <w:rsid w:val="0054362D"/>
    <w:rsid w:val="00546E85"/>
    <w:rsid w:val="00571684"/>
    <w:rsid w:val="00595DBC"/>
    <w:rsid w:val="005B257A"/>
    <w:rsid w:val="005C5485"/>
    <w:rsid w:val="005D3ADF"/>
    <w:rsid w:val="005E3FE7"/>
    <w:rsid w:val="005E76C2"/>
    <w:rsid w:val="00627301"/>
    <w:rsid w:val="006305DA"/>
    <w:rsid w:val="00655F63"/>
    <w:rsid w:val="006757F6"/>
    <w:rsid w:val="006849B8"/>
    <w:rsid w:val="006913D3"/>
    <w:rsid w:val="006B665C"/>
    <w:rsid w:val="006C3FD9"/>
    <w:rsid w:val="006C7C38"/>
    <w:rsid w:val="006D3F03"/>
    <w:rsid w:val="006D405E"/>
    <w:rsid w:val="006F36FB"/>
    <w:rsid w:val="00704292"/>
    <w:rsid w:val="00732B32"/>
    <w:rsid w:val="00766CB8"/>
    <w:rsid w:val="00792033"/>
    <w:rsid w:val="007B3ABD"/>
    <w:rsid w:val="007C0F42"/>
    <w:rsid w:val="007C6881"/>
    <w:rsid w:val="007C6D1F"/>
    <w:rsid w:val="007D7A5D"/>
    <w:rsid w:val="007F3D27"/>
    <w:rsid w:val="00821F36"/>
    <w:rsid w:val="008316C5"/>
    <w:rsid w:val="00834E80"/>
    <w:rsid w:val="00842018"/>
    <w:rsid w:val="00844ACB"/>
    <w:rsid w:val="00852AF1"/>
    <w:rsid w:val="00863CE9"/>
    <w:rsid w:val="00872893"/>
    <w:rsid w:val="00874882"/>
    <w:rsid w:val="00885750"/>
    <w:rsid w:val="008D7C8A"/>
    <w:rsid w:val="009319C3"/>
    <w:rsid w:val="00937E4F"/>
    <w:rsid w:val="0094309F"/>
    <w:rsid w:val="009A5507"/>
    <w:rsid w:val="009B788F"/>
    <w:rsid w:val="009C7DA3"/>
    <w:rsid w:val="009D4FCD"/>
    <w:rsid w:val="009E0072"/>
    <w:rsid w:val="00A06E4F"/>
    <w:rsid w:val="00A31CC8"/>
    <w:rsid w:val="00A442C1"/>
    <w:rsid w:val="00A61588"/>
    <w:rsid w:val="00A63334"/>
    <w:rsid w:val="00A80B35"/>
    <w:rsid w:val="00A91931"/>
    <w:rsid w:val="00A96CC5"/>
    <w:rsid w:val="00AA1F42"/>
    <w:rsid w:val="00AC409A"/>
    <w:rsid w:val="00AD65E8"/>
    <w:rsid w:val="00AD6BB9"/>
    <w:rsid w:val="00AF0090"/>
    <w:rsid w:val="00B015CD"/>
    <w:rsid w:val="00B04B16"/>
    <w:rsid w:val="00B10CE8"/>
    <w:rsid w:val="00B1264E"/>
    <w:rsid w:val="00B263B4"/>
    <w:rsid w:val="00B2776E"/>
    <w:rsid w:val="00B337B5"/>
    <w:rsid w:val="00B3725C"/>
    <w:rsid w:val="00B4529D"/>
    <w:rsid w:val="00B62A0F"/>
    <w:rsid w:val="00B85DAA"/>
    <w:rsid w:val="00B906AB"/>
    <w:rsid w:val="00BB314E"/>
    <w:rsid w:val="00BB458B"/>
    <w:rsid w:val="00BC10E3"/>
    <w:rsid w:val="00BD50DB"/>
    <w:rsid w:val="00C30C07"/>
    <w:rsid w:val="00C3217F"/>
    <w:rsid w:val="00C7384D"/>
    <w:rsid w:val="00C93928"/>
    <w:rsid w:val="00C94DF7"/>
    <w:rsid w:val="00CB3D20"/>
    <w:rsid w:val="00CB6A41"/>
    <w:rsid w:val="00CD0AAF"/>
    <w:rsid w:val="00D0463C"/>
    <w:rsid w:val="00D355D0"/>
    <w:rsid w:val="00D357B8"/>
    <w:rsid w:val="00D467E7"/>
    <w:rsid w:val="00D52066"/>
    <w:rsid w:val="00D57ACB"/>
    <w:rsid w:val="00D9216A"/>
    <w:rsid w:val="00D9444D"/>
    <w:rsid w:val="00D9509E"/>
    <w:rsid w:val="00DB6C6B"/>
    <w:rsid w:val="00DC6E95"/>
    <w:rsid w:val="00DF6052"/>
    <w:rsid w:val="00DF647B"/>
    <w:rsid w:val="00E10702"/>
    <w:rsid w:val="00E31E29"/>
    <w:rsid w:val="00E90E6B"/>
    <w:rsid w:val="00E942F5"/>
    <w:rsid w:val="00E95616"/>
    <w:rsid w:val="00EB02BB"/>
    <w:rsid w:val="00ED1F56"/>
    <w:rsid w:val="00ED5164"/>
    <w:rsid w:val="00EE04B1"/>
    <w:rsid w:val="00EE13F5"/>
    <w:rsid w:val="00EF1696"/>
    <w:rsid w:val="00EF1718"/>
    <w:rsid w:val="00EF38FB"/>
    <w:rsid w:val="00EF6F10"/>
    <w:rsid w:val="00F04B87"/>
    <w:rsid w:val="00F131D2"/>
    <w:rsid w:val="00F14B14"/>
    <w:rsid w:val="00F1740F"/>
    <w:rsid w:val="00F40441"/>
    <w:rsid w:val="00F41351"/>
    <w:rsid w:val="00F46055"/>
    <w:rsid w:val="00F5731F"/>
    <w:rsid w:val="00F602C3"/>
    <w:rsid w:val="00F63B85"/>
    <w:rsid w:val="00F81350"/>
    <w:rsid w:val="00F90175"/>
    <w:rsid w:val="00FA1345"/>
    <w:rsid w:val="00FB1A43"/>
    <w:rsid w:val="00FC442B"/>
    <w:rsid w:val="00FE1A8B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0029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49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24F3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link w:val="a6"/>
    <w:rsid w:val="00C93928"/>
    <w:rPr>
      <w:w w:val="90"/>
      <w:sz w:val="24"/>
      <w:szCs w:val="24"/>
    </w:rPr>
  </w:style>
  <w:style w:type="character" w:customStyle="1" w:styleId="a6">
    <w:name w:val="本文 (文字)"/>
    <w:basedOn w:val="a0"/>
    <w:link w:val="a5"/>
    <w:rsid w:val="00C93928"/>
    <w:rPr>
      <w:w w:val="90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04292"/>
    <w:pPr>
      <w:ind w:leftChars="400" w:left="840"/>
    </w:pPr>
  </w:style>
  <w:style w:type="table" w:styleId="a8">
    <w:name w:val="Table Grid"/>
    <w:basedOn w:val="a1"/>
    <w:rsid w:val="00041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10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107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5D3A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2026-02-27T04:04:00Z</dcterms:created>
  <dcterms:modified xsi:type="dcterms:W3CDTF">2026-02-27T04:04:00Z</dcterms:modified>
</cp:coreProperties>
</file>