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5" w:rsidRPr="00500FB5" w:rsidRDefault="002A78F5" w:rsidP="00500FB5">
      <w:pPr>
        <w:snapToGrid w:val="0"/>
        <w:ind w:firstLineChars="78" w:firstLine="273"/>
        <w:jc w:val="center"/>
        <w:rPr>
          <w:rFonts w:asciiTheme="majorEastAsia" w:eastAsiaTheme="majorEastAsia" w:hAnsiTheme="majorEastAsia"/>
          <w:b/>
          <w:bCs/>
          <w:color w:val="000000" w:themeColor="text1"/>
          <w:spacing w:val="-6"/>
          <w:sz w:val="36"/>
        </w:rPr>
      </w:pPr>
      <w:r w:rsidRPr="00500FB5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第</w:t>
      </w:r>
      <w:r w:rsidR="00500FB5" w:rsidRPr="00500FB5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39</w:t>
      </w:r>
      <w:r w:rsidRPr="00500FB5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回「企業広報賞」</w:t>
      </w:r>
      <w:r w:rsidR="00D130C9" w:rsidRPr="00500FB5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(企業広報功労･奨励賞)</w:t>
      </w:r>
      <w:r w:rsidR="00370ADB" w:rsidRPr="00500FB5">
        <w:rPr>
          <w:rFonts w:asciiTheme="majorEastAsia" w:eastAsiaTheme="majorEastAsia" w:hAnsiTheme="majorEastAsia" w:hint="eastAsia"/>
          <w:b/>
          <w:bCs/>
          <w:color w:val="000000" w:themeColor="text1"/>
          <w:spacing w:val="-6"/>
          <w:sz w:val="36"/>
        </w:rPr>
        <w:t>応募用紙</w:t>
      </w:r>
    </w:p>
    <w:p w:rsidR="00566448" w:rsidRPr="00265E0B" w:rsidRDefault="00566448" w:rsidP="002A78F5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W w:w="89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6803"/>
      </w:tblGrid>
      <w:tr w:rsidR="00265E0B" w:rsidRPr="00265E0B" w:rsidTr="00500FB5">
        <w:trPr>
          <w:trHeight w:val="358"/>
        </w:trPr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979F4" w:rsidRPr="00265E0B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265E0B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680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65E0B" w:rsidRPr="00265E0B" w:rsidTr="00500FB5">
        <w:trPr>
          <w:trHeight w:val="556"/>
        </w:trPr>
        <w:tc>
          <w:tcPr>
            <w:tcW w:w="211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979F4" w:rsidRPr="00F17CA2" w:rsidRDefault="00B979F4" w:rsidP="00DE6A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17CA2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お名前・チーム名</w:t>
            </w:r>
          </w:p>
        </w:tc>
        <w:tc>
          <w:tcPr>
            <w:tcW w:w="6803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65E0B" w:rsidRPr="00265E0B" w:rsidTr="00500FB5">
        <w:trPr>
          <w:trHeight w:val="524"/>
        </w:trPr>
        <w:tc>
          <w:tcPr>
            <w:tcW w:w="2116" w:type="dxa"/>
            <w:tcBorders>
              <w:lef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65E0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680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979F4" w:rsidRPr="00265E0B" w:rsidTr="00500FB5">
        <w:trPr>
          <w:trHeight w:val="524"/>
        </w:trPr>
        <w:tc>
          <w:tcPr>
            <w:tcW w:w="2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9F4" w:rsidRPr="00265E0B" w:rsidRDefault="00B979F4" w:rsidP="00F7309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65E0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お役職名</w:t>
            </w:r>
          </w:p>
        </w:tc>
        <w:tc>
          <w:tcPr>
            <w:tcW w:w="68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9F4" w:rsidRPr="00265E0B" w:rsidRDefault="00B979F4" w:rsidP="00F7309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700A4E" w:rsidRPr="00265E0B" w:rsidRDefault="00700A4E" w:rsidP="00F44962">
      <w:pPr>
        <w:ind w:rightChars="174" w:right="365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2A78F5" w:rsidRPr="00265E0B" w:rsidRDefault="00F44962" w:rsidP="00F44962">
      <w:pPr>
        <w:ind w:rightChars="174" w:right="365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265E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◆</w:t>
      </w:r>
      <w:r w:rsidR="002A78F5" w:rsidRPr="00265E0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ご略歴</w:t>
      </w:r>
      <w:r w:rsidR="00500FB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="00500FB5" w:rsidRPr="00265E0B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※チームでのご応募の場合、ご記入は不要です。</w:t>
      </w:r>
    </w:p>
    <w:p w:rsidR="002A78F5" w:rsidRPr="00265E0B" w:rsidRDefault="002A78F5" w:rsidP="005C1B41">
      <w:pPr>
        <w:ind w:rightChars="174" w:right="365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１．生年月日　　２．最終学歴（年）　　３．職歴　　</w:t>
      </w:r>
      <w:r w:rsidR="00500FB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４．団体役員歴等</w:t>
      </w:r>
    </w:p>
    <w:p w:rsidR="007B082C" w:rsidRPr="00500FB5" w:rsidRDefault="002A78F5" w:rsidP="00500FB5">
      <w:pPr>
        <w:ind w:rightChars="174" w:right="365" w:firstLine="480"/>
        <w:rPr>
          <w:rFonts w:ascii="ＭＳ ゴシック" w:eastAsia="ＭＳ ゴシック" w:hAnsi="ＭＳ ゴシック"/>
          <w:color w:val="000000" w:themeColor="text1"/>
          <w:sz w:val="24"/>
        </w:rPr>
      </w:pPr>
      <w:r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５．主著（共著、監修、翻訳も含め）</w:t>
      </w:r>
      <w:r w:rsidR="00B65670"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６．広報業務</w:t>
      </w:r>
      <w:r w:rsidR="00D87261" w:rsidRPr="00265E0B">
        <w:rPr>
          <w:rFonts w:ascii="ＭＳ ゴシック" w:eastAsia="ＭＳ ゴシック" w:hAnsi="ＭＳ ゴシック" w:hint="eastAsia"/>
          <w:color w:val="000000" w:themeColor="text1"/>
          <w:sz w:val="24"/>
        </w:rPr>
        <w:t>歴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22063" w:rsidRPr="00265E0B" w:rsidTr="00C22063">
        <w:tc>
          <w:tcPr>
            <w:tcW w:w="9781" w:type="dxa"/>
          </w:tcPr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D91624" w:rsidRPr="00265E0B" w:rsidRDefault="00D91624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160E24" w:rsidRPr="00265E0B" w:rsidRDefault="00160E24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C22063" w:rsidRPr="00265E0B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  <w:p w:rsidR="00E71630" w:rsidRPr="00265E0B" w:rsidRDefault="00E71630" w:rsidP="007B082C">
            <w:pPr>
              <w:ind w:rightChars="174" w:right="365"/>
              <w:rPr>
                <w:rFonts w:asciiTheme="minorEastAsia" w:eastAsiaTheme="minorEastAsia" w:hAnsiTheme="minorEastAsia"/>
                <w:color w:val="000000" w:themeColor="text1"/>
                <w:sz w:val="24"/>
                <w:u w:val="single"/>
              </w:rPr>
            </w:pPr>
          </w:p>
        </w:tc>
      </w:tr>
    </w:tbl>
    <w:p w:rsidR="00700A4E" w:rsidRPr="00265E0B" w:rsidRDefault="00700A4E" w:rsidP="007B082C">
      <w:pPr>
        <w:ind w:rightChars="174" w:right="365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</w:p>
    <w:p w:rsidR="002F5443" w:rsidRPr="00567C76" w:rsidRDefault="00315FAE" w:rsidP="005A0411">
      <w:pPr>
        <w:pStyle w:val="a8"/>
        <w:numPr>
          <w:ilvl w:val="0"/>
          <w:numId w:val="4"/>
        </w:numPr>
        <w:tabs>
          <w:tab w:val="left" w:pos="9765"/>
          <w:tab w:val="left" w:pos="9854"/>
        </w:tabs>
        <w:ind w:leftChars="0" w:right="-1"/>
        <w:rPr>
          <w:rFonts w:ascii="ＭＳ ゴシック" w:eastAsia="ＭＳ ゴシック" w:hAnsi="ＭＳ ゴシック"/>
          <w:color w:val="000000" w:themeColor="text1"/>
          <w:spacing w:val="-8"/>
          <w:kern w:val="0"/>
          <w:sz w:val="24"/>
          <w:szCs w:val="21"/>
        </w:rPr>
      </w:pPr>
      <w:r w:rsidRPr="00567C76">
        <w:rPr>
          <w:rFonts w:ascii="ＭＳ ゴシック" w:eastAsia="ＭＳ ゴシック" w:hAnsi="ＭＳ ゴシック" w:hint="eastAsia"/>
          <w:color w:val="000000" w:themeColor="text1"/>
          <w:spacing w:val="-8"/>
          <w:sz w:val="24"/>
          <w:szCs w:val="21"/>
        </w:rPr>
        <w:t>企業の広報活動について、どのような事が重要であるとお考えですか。広報業務の中で実際に取り組んでこられた具体的活動や成果、自己評価などについて</w:t>
      </w:r>
      <w:r w:rsidR="00F44962" w:rsidRPr="00567C76">
        <w:rPr>
          <w:rFonts w:ascii="ＭＳ ゴシック" w:eastAsia="ＭＳ ゴシック" w:hAnsi="ＭＳ ゴシック" w:hint="eastAsia"/>
          <w:color w:val="000000" w:themeColor="text1"/>
          <w:spacing w:val="-8"/>
          <w:sz w:val="24"/>
          <w:szCs w:val="21"/>
        </w:rPr>
        <w:t>ご記入</w:t>
      </w:r>
      <w:r w:rsidRPr="00567C76">
        <w:rPr>
          <w:rFonts w:ascii="ＭＳ ゴシック" w:eastAsia="ＭＳ ゴシック" w:hAnsi="ＭＳ ゴシック" w:hint="eastAsia"/>
          <w:color w:val="000000" w:themeColor="text1"/>
          <w:spacing w:val="-8"/>
          <w:sz w:val="24"/>
          <w:szCs w:val="21"/>
        </w:rPr>
        <w:t>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22063" w:rsidRPr="00265E0B" w:rsidTr="00C22063">
        <w:tc>
          <w:tcPr>
            <w:tcW w:w="9781" w:type="dxa"/>
          </w:tcPr>
          <w:p w:rsidR="00C22063" w:rsidRPr="00265E0B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C22063" w:rsidRPr="00265E0B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A21005" w:rsidRPr="00265E0B" w:rsidRDefault="00A21005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E71630" w:rsidRDefault="00E71630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D91624" w:rsidRPr="00265E0B" w:rsidRDefault="00D91624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700A4E" w:rsidRPr="00265E0B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700A4E" w:rsidRPr="00265E0B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  <w:p w:rsidR="00E87C64" w:rsidRPr="00265E0B" w:rsidRDefault="00E87C64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1"/>
              </w:rPr>
            </w:pPr>
          </w:p>
        </w:tc>
        <w:bookmarkStart w:id="0" w:name="_GoBack"/>
        <w:bookmarkEnd w:id="0"/>
      </w:tr>
    </w:tbl>
    <w:p w:rsidR="003B14A8" w:rsidRPr="00265E0B" w:rsidRDefault="003B14A8" w:rsidP="003B14A8">
      <w:pPr>
        <w:ind w:rightChars="174" w:right="365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:rsidR="002F5443" w:rsidRPr="00567C76" w:rsidRDefault="00315FAE" w:rsidP="00E67A76">
      <w:pPr>
        <w:pStyle w:val="a8"/>
        <w:numPr>
          <w:ilvl w:val="0"/>
          <w:numId w:val="5"/>
        </w:numPr>
        <w:ind w:leftChars="0" w:right="-1"/>
        <w:jc w:val="left"/>
        <w:rPr>
          <w:rFonts w:asciiTheme="majorEastAsia" w:eastAsiaTheme="majorEastAsia" w:hAnsiTheme="majorEastAsia"/>
          <w:color w:val="000000" w:themeColor="text1"/>
          <w:spacing w:val="-16"/>
          <w:sz w:val="20"/>
          <w:szCs w:val="16"/>
        </w:rPr>
      </w:pPr>
      <w:r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20</w:t>
      </w:r>
      <w:r w:rsidR="00567C76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22</w:t>
      </w:r>
      <w:r w:rsidR="007B082C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年度、貴社に関する新聞、雑誌等の記事（広告は除く）で、取り組まれた</w:t>
      </w:r>
      <w:r w:rsidRPr="00567C76">
        <w:rPr>
          <w:rFonts w:asciiTheme="majorEastAsia" w:eastAsiaTheme="majorEastAsia" w:hAnsiTheme="majorEastAsia" w:hint="eastAsia"/>
          <w:color w:val="000000" w:themeColor="text1"/>
          <w:spacing w:val="-12"/>
          <w:sz w:val="24"/>
        </w:rPr>
        <w:t>広報活動</w:t>
      </w:r>
      <w:r w:rsidR="00377BFF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に関する</w:t>
      </w:r>
      <w:r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記事</w:t>
      </w:r>
      <w:r w:rsidR="00567C76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がありましたら</w:t>
      </w:r>
      <w:r w:rsidR="002D4A3F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、</w:t>
      </w:r>
      <w:r w:rsidR="00377BFF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ご記入の上コピーを添付してください。</w:t>
      </w:r>
      <w:r w:rsidR="00E67A76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（</w:t>
      </w:r>
      <w:r w:rsidR="00567C76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記事の添付は</w:t>
      </w:r>
      <w:r w:rsidR="00E67A76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任意</w:t>
      </w:r>
      <w:r w:rsidR="00567C76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です</w:t>
      </w:r>
      <w:r w:rsidR="00E67A76" w:rsidRPr="00567C76">
        <w:rPr>
          <w:rFonts w:asciiTheme="majorEastAsia" w:eastAsiaTheme="majorEastAsia" w:hAnsiTheme="majorEastAsia" w:hint="eastAsia"/>
          <w:color w:val="000000" w:themeColor="text1"/>
          <w:spacing w:val="-16"/>
          <w:sz w:val="24"/>
        </w:rPr>
        <w:t>）</w:t>
      </w:r>
    </w:p>
    <w:p w:rsidR="00500FB5" w:rsidRDefault="00500FB5" w:rsidP="00A21005">
      <w:pPr>
        <w:pStyle w:val="a8"/>
        <w:spacing w:line="200" w:lineRule="exact"/>
        <w:ind w:leftChars="0" w:left="357"/>
        <w:jc w:val="left"/>
        <w:rPr>
          <w:rFonts w:asciiTheme="majorEastAsia" w:eastAsiaTheme="majorEastAsia" w:hAnsiTheme="majorEastAsia"/>
          <w:color w:val="000000" w:themeColor="text1"/>
          <w:spacing w:val="-6"/>
          <w:sz w:val="24"/>
        </w:rPr>
      </w:pPr>
    </w:p>
    <w:p w:rsidR="00567C76" w:rsidRPr="00BF565D" w:rsidRDefault="00567C76" w:rsidP="00BF565D">
      <w:pPr>
        <w:pStyle w:val="a8"/>
        <w:ind w:leftChars="0" w:left="357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F565D">
        <w:rPr>
          <w:rFonts w:asciiTheme="majorEastAsia" w:eastAsiaTheme="majorEastAsia" w:hAnsiTheme="majorEastAsia"/>
          <w:color w:val="000000" w:themeColor="text1"/>
          <w:sz w:val="24"/>
          <w:szCs w:val="24"/>
        </w:rPr>
        <w:t>※記事のコピーに際しましては、著作権法上の問題がないことをご確認の上、</w:t>
      </w:r>
    </w:p>
    <w:p w:rsidR="00500FB5" w:rsidRPr="00BF565D" w:rsidRDefault="00567C76" w:rsidP="00BF565D">
      <w:pPr>
        <w:pStyle w:val="a8"/>
        <w:ind w:leftChars="0" w:left="357" w:firstLine="240"/>
        <w:jc w:val="left"/>
        <w:rPr>
          <w:rFonts w:asciiTheme="majorEastAsia" w:eastAsiaTheme="majorEastAsia" w:hAnsiTheme="majorEastAsia"/>
          <w:color w:val="000000" w:themeColor="text1"/>
          <w:spacing w:val="-8"/>
          <w:sz w:val="24"/>
          <w:szCs w:val="24"/>
        </w:rPr>
      </w:pPr>
      <w:r w:rsidRPr="00BF565D">
        <w:rPr>
          <w:rFonts w:asciiTheme="majorEastAsia" w:eastAsiaTheme="majorEastAsia" w:hAnsiTheme="majorEastAsia"/>
          <w:color w:val="000000" w:themeColor="text1"/>
          <w:sz w:val="24"/>
          <w:szCs w:val="24"/>
        </w:rPr>
        <w:t>選考委員会用</w:t>
      </w:r>
      <w:r w:rsidR="00E70E98" w:rsidRPr="00BF565D">
        <w:rPr>
          <w:rFonts w:asciiTheme="majorEastAsia" w:eastAsiaTheme="majorEastAsia" w:hAnsiTheme="majorEastAsia"/>
          <w:color w:val="000000" w:themeColor="text1"/>
          <w:sz w:val="24"/>
          <w:szCs w:val="24"/>
        </w:rPr>
        <w:t>(</w:t>
      </w:r>
      <w:r w:rsidRPr="00BF565D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８部</w:t>
      </w:r>
      <w:r w:rsidR="00E70E98" w:rsidRPr="00BF56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  <w:r w:rsidRPr="00BF565D">
        <w:rPr>
          <w:rFonts w:asciiTheme="majorEastAsia" w:eastAsiaTheme="majorEastAsia" w:hAnsiTheme="majorEastAsia"/>
          <w:color w:val="000000" w:themeColor="text1"/>
          <w:sz w:val="24"/>
          <w:szCs w:val="24"/>
        </w:rPr>
        <w:t>を、メール宛とは別に郵送・宅配便にてお送りください。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614"/>
        <w:gridCol w:w="2333"/>
        <w:gridCol w:w="4590"/>
      </w:tblGrid>
      <w:tr w:rsidR="00E70E98" w:rsidRPr="005F4056" w:rsidTr="00DC6E2E">
        <w:trPr>
          <w:trHeight w:val="342"/>
        </w:trPr>
        <w:tc>
          <w:tcPr>
            <w:tcW w:w="424" w:type="dxa"/>
          </w:tcPr>
          <w:p w:rsidR="00E70E98" w:rsidRPr="005F4056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614" w:type="dxa"/>
          </w:tcPr>
          <w:p w:rsidR="00E70E98" w:rsidRPr="005F4056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333" w:type="dxa"/>
          </w:tcPr>
          <w:p w:rsidR="00E70E98" w:rsidRPr="005F4056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590" w:type="dxa"/>
          </w:tcPr>
          <w:p w:rsidR="00E70E98" w:rsidRPr="005F4056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</w:t>
            </w:r>
          </w:p>
        </w:tc>
      </w:tr>
      <w:tr w:rsidR="00E70E98" w:rsidRPr="005F4056" w:rsidTr="00DC6E2E">
        <w:trPr>
          <w:trHeight w:val="445"/>
        </w:trPr>
        <w:tc>
          <w:tcPr>
            <w:tcW w:w="424" w:type="dxa"/>
            <w:vAlign w:val="center"/>
          </w:tcPr>
          <w:p w:rsidR="00E70E98" w:rsidRPr="005F4056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614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E70E98" w:rsidRPr="005F4056" w:rsidTr="00DC6E2E">
        <w:trPr>
          <w:trHeight w:val="487"/>
        </w:trPr>
        <w:tc>
          <w:tcPr>
            <w:tcW w:w="424" w:type="dxa"/>
            <w:vAlign w:val="center"/>
          </w:tcPr>
          <w:p w:rsidR="00E70E98" w:rsidRPr="005F4056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614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E70E98" w:rsidRPr="005F4056" w:rsidTr="00DC6E2E">
        <w:trPr>
          <w:trHeight w:val="487"/>
        </w:trPr>
        <w:tc>
          <w:tcPr>
            <w:tcW w:w="424" w:type="dxa"/>
            <w:vAlign w:val="center"/>
          </w:tcPr>
          <w:p w:rsidR="00E70E98" w:rsidRPr="005F4056" w:rsidRDefault="00E70E98" w:rsidP="00DC6E2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F405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614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33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590" w:type="dxa"/>
            <w:vAlign w:val="center"/>
          </w:tcPr>
          <w:p w:rsidR="00E70E98" w:rsidRPr="005F4056" w:rsidRDefault="00E70E98" w:rsidP="00DC6E2E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E70E98" w:rsidRPr="00BF565D" w:rsidRDefault="00E70E98" w:rsidP="00BF565D">
      <w:pPr>
        <w:pStyle w:val="a8"/>
        <w:ind w:leftChars="0" w:left="357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F565D">
        <w:rPr>
          <w:rFonts w:asciiTheme="majorEastAsia" w:eastAsiaTheme="majorEastAsia" w:hAnsiTheme="majorEastAsia"/>
          <w:color w:val="000000" w:themeColor="text1"/>
          <w:sz w:val="24"/>
          <w:szCs w:val="24"/>
        </w:rPr>
        <w:t>※</w:t>
      </w:r>
      <w:r w:rsidRPr="00BF565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必要に応じて、枠を追加してください。</w:t>
      </w:r>
      <w:r w:rsidRPr="00BF565D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:rsidR="00E70E98" w:rsidRDefault="00E70E98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9F51" wp14:editId="7ADAB8B2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15000" cy="3181350"/>
                <wp:effectExtent l="0" t="0" r="19050" b="19050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813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E98" w:rsidRPr="007255C5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7255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①～④の記入欄は</w:t>
                            </w:r>
                            <w:r w:rsidRPr="007255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広がります。Ａ</w:t>
                            </w:r>
                            <w:r w:rsidRPr="007255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４用紙３～６ページ程度にまとめてください。</w:t>
                            </w:r>
                          </w:p>
                          <w:p w:rsidR="00E70E98" w:rsidRPr="003361D3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pacing w:val="12"/>
                                <w:szCs w:val="21"/>
                              </w:rPr>
                            </w:pP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記事の添付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／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送付は</w:t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任意です。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＊左右の余白を25ｍｍ以上に設定してください。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＊図表の追加等、レイアウトは自由です。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br/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Pr="007255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選考委員には紙資料をお渡しするため、ハイパーリンク機能は無効となります。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＜応募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用紙 送付先＞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mail：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award2023@kkc.or.jp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※ 件名は「広報賞資料」とし、ご所属の企業・団体名もご記載ください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（例）「○△会社 広報賞資料」</w:t>
                            </w: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E70E98" w:rsidRPr="00CE3921" w:rsidRDefault="00E70E98" w:rsidP="00E70E98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＜記事コピー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 xml:space="preserve"> 送付先＞</w:t>
                            </w:r>
                          </w:p>
                          <w:p w:rsidR="00E70E98" w:rsidRPr="002938CB" w:rsidRDefault="00E70E98" w:rsidP="00E70E98">
                            <w:pPr>
                              <w:widowControl/>
                              <w:ind w:left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〒100-0004　東京都千代田区大手町1-3-2 経団連会館19階</w:t>
                            </w:r>
                            <w:r w:rsidRPr="009110B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br/>
                              <w:t>一般財団法人 経済広報センター 国内広報部 企業広報賞担当　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69F51" id="四角形: 角を丸くする 1" o:spid="_x0000_s1026" style="position:absolute;left:0;text-align:left;margin-left:0;margin-top:17.25pt;width:450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" filled="f" strokecolor="#243f60 [1604]">
                <v:textbox inset="0,,1mm">
                  <w:txbxContent>
                    <w:p w:rsidR="00E70E98" w:rsidRPr="007255C5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7255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①～④の記入欄は</w:t>
                      </w:r>
                      <w:r w:rsidRPr="007255C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広がります。Ａ</w:t>
                      </w:r>
                      <w:r w:rsidRPr="007255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４用紙３～６ページ程度にまとめてください。</w:t>
                      </w:r>
                    </w:p>
                    <w:p w:rsidR="00E70E98" w:rsidRPr="003361D3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strike/>
                          <w:color w:val="FF0000"/>
                          <w:spacing w:val="12"/>
                          <w:szCs w:val="21"/>
                        </w:rPr>
                      </w:pP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記事の添付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／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送付は</w:t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任意です。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＊左右の余白を25ｍｍ以上に設定してください。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＊図表の追加等、レイアウトは自由です。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br/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Pr="007255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選考委員には紙資料をお渡しするため、ハイパーリンク機能は無効となります。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＜応募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用紙 送付先＞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mail：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award2023@kkc.or.jp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※ 件名は「広報賞資料」とし、ご所属の企業・団体名もご記載ください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（例）「○△会社 広報賞資料」</w:t>
                      </w: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E70E98" w:rsidRPr="00CE3921" w:rsidRDefault="00E70E98" w:rsidP="00E70E98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＜記事コピー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 xml:space="preserve"> 送付先＞</w:t>
                      </w:r>
                    </w:p>
                    <w:p w:rsidR="00E70E98" w:rsidRPr="002938CB" w:rsidRDefault="00E70E98" w:rsidP="00E70E98">
                      <w:pPr>
                        <w:widowControl/>
                        <w:ind w:left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〒100-0004　東京都千代田区大手町1-3-2 経団連会館19階</w:t>
                      </w:r>
                      <w:r w:rsidRPr="009110B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br/>
                        <w:t>一般財団法人 経済広報センター 国内広報部 企業広報賞担当　宛て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70E98" w:rsidRDefault="00E70E98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70E98" w:rsidRDefault="00E70E98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17CA2" w:rsidRDefault="00F17CA2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B082C" w:rsidRPr="00265E0B" w:rsidRDefault="007B082C" w:rsidP="00E70E98">
      <w:pPr>
        <w:ind w:right="-2"/>
        <w:rPr>
          <w:rFonts w:asciiTheme="majorEastAsia" w:eastAsiaTheme="majorEastAsia" w:hAnsiTheme="majorEastAsia"/>
          <w:color w:val="000000" w:themeColor="text1"/>
          <w:sz w:val="24"/>
        </w:rPr>
      </w:pPr>
      <w:r w:rsidRPr="00500FB5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企業広報功労・奨励</w:t>
      </w:r>
      <w:r w:rsidR="00315FAE" w:rsidRPr="00500FB5">
        <w:rPr>
          <w:rFonts w:asciiTheme="majorEastAsia" w:eastAsiaTheme="majorEastAsia" w:hAnsiTheme="majorEastAsia" w:hint="eastAsia"/>
          <w:color w:val="000000" w:themeColor="text1"/>
          <w:sz w:val="24"/>
          <w:bdr w:val="single" w:sz="4" w:space="0" w:color="auto"/>
        </w:rPr>
        <w:t>賞</w:t>
      </w:r>
      <w:r w:rsidR="00E70E98" w:rsidRPr="00E70E98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315FAE" w:rsidRPr="00E70E98">
        <w:rPr>
          <w:rFonts w:asciiTheme="majorEastAsia" w:eastAsiaTheme="majorEastAsia" w:hAnsiTheme="majorEastAsia" w:hint="eastAsia"/>
          <w:color w:val="000000" w:themeColor="text1"/>
          <w:spacing w:val="-6"/>
          <w:sz w:val="24"/>
        </w:rPr>
        <w:t>の選考を進めるうえで、ご連絡させていただく場合の窓口として、</w:t>
      </w:r>
    </w:p>
    <w:p w:rsidR="00315FAE" w:rsidRPr="00265E0B" w:rsidRDefault="00315FAE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  <w:r w:rsidRPr="00265E0B">
        <w:rPr>
          <w:rFonts w:asciiTheme="majorEastAsia" w:eastAsiaTheme="majorEastAsia" w:hAnsiTheme="majorEastAsia" w:hint="eastAsia"/>
          <w:color w:val="000000" w:themeColor="text1"/>
          <w:sz w:val="24"/>
        </w:rPr>
        <w:t>ご担当者様の情報をご記入願います。</w:t>
      </w:r>
    </w:p>
    <w:p w:rsidR="00315FAE" w:rsidRPr="00265E0B" w:rsidRDefault="00315FAE" w:rsidP="007B082C">
      <w:pPr>
        <w:ind w:rightChars="174" w:right="36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315FAE" w:rsidRPr="00265E0B" w:rsidRDefault="00315FAE" w:rsidP="00315FAE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265E0B">
        <w:rPr>
          <w:rFonts w:asciiTheme="majorEastAsia" w:eastAsiaTheme="majorEastAsia" w:hAnsiTheme="majorEastAsia" w:hint="eastAsia"/>
          <w:color w:val="000000" w:themeColor="text1"/>
          <w:sz w:val="24"/>
        </w:rPr>
        <w:t>（ご担当者様　連絡先）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252"/>
      </w:tblGrid>
      <w:tr w:rsidR="00265E0B" w:rsidRPr="00265E0B" w:rsidTr="00E70E98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E70E98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E70E98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E70E98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E70E98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E70E98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</w:t>
            </w:r>
            <w:r w:rsidR="00C22063"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E70E98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</w:t>
            </w:r>
            <w:r w:rsidRPr="00265E0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265E0B" w:rsidRPr="00265E0B" w:rsidTr="00E70E98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22063" w:rsidRPr="00265E0B" w:rsidTr="00E70E98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265E0B" w:rsidRDefault="00C2206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3" w:rsidRPr="00265E0B" w:rsidRDefault="00C22063" w:rsidP="00715D9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65E0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C22063" w:rsidRPr="00265E0B" w:rsidRDefault="00C22063" w:rsidP="00315FAE">
      <w:pPr>
        <w:rPr>
          <w:color w:val="000000" w:themeColor="text1"/>
          <w:sz w:val="24"/>
        </w:rPr>
      </w:pPr>
    </w:p>
    <w:p w:rsidR="00315FAE" w:rsidRPr="00265E0B" w:rsidRDefault="00315FAE" w:rsidP="00315FAE">
      <w:pPr>
        <w:rPr>
          <w:color w:val="000000" w:themeColor="text1"/>
          <w:sz w:val="24"/>
          <w:szCs w:val="24"/>
        </w:rPr>
      </w:pPr>
      <w:r w:rsidRPr="00265E0B">
        <w:rPr>
          <w:rFonts w:hint="eastAsia"/>
          <w:color w:val="000000" w:themeColor="text1"/>
          <w:sz w:val="24"/>
          <w:szCs w:val="24"/>
        </w:rPr>
        <w:t>【個人情報保護法への対応について】</w:t>
      </w:r>
    </w:p>
    <w:p w:rsidR="00170353" w:rsidRPr="00E70E98" w:rsidRDefault="00170353" w:rsidP="00170353">
      <w:pPr>
        <w:ind w:leftChars="114" w:left="239"/>
        <w:rPr>
          <w:rFonts w:asciiTheme="minorEastAsia" w:eastAsiaTheme="minorEastAsia" w:hAnsiTheme="minorEastAsia"/>
          <w:color w:val="000000" w:themeColor="text1"/>
          <w:spacing w:val="-4"/>
          <w:sz w:val="24"/>
          <w:szCs w:val="24"/>
        </w:rPr>
      </w:pPr>
      <w:r w:rsidRPr="00E70E98">
        <w:rPr>
          <w:rFonts w:asciiTheme="minorEastAsia" w:eastAsiaTheme="minorEastAsia" w:hAnsiTheme="minorEastAsia" w:hint="eastAsia"/>
          <w:color w:val="000000" w:themeColor="text1"/>
          <w:spacing w:val="-4"/>
          <w:sz w:val="24"/>
          <w:szCs w:val="24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315FAE" w:rsidRPr="00265E0B" w:rsidRDefault="00315FAE" w:rsidP="00315FAE">
      <w:pPr>
        <w:rPr>
          <w:rFonts w:ascii="ＭＳ 明朝" w:hAnsi="ＭＳ 明朝"/>
          <w:color w:val="000000" w:themeColor="text1"/>
          <w:sz w:val="24"/>
        </w:rPr>
      </w:pPr>
    </w:p>
    <w:p w:rsidR="00315FAE" w:rsidRPr="00496CE4" w:rsidRDefault="00315FAE" w:rsidP="00496CE4">
      <w:pPr>
        <w:ind w:leftChars="2600" w:left="5460"/>
        <w:jc w:val="right"/>
        <w:rPr>
          <w:rFonts w:ascii="ＭＳ 明朝" w:hAnsi="ＭＳ 明朝"/>
          <w:color w:val="000000" w:themeColor="text1"/>
          <w:sz w:val="24"/>
        </w:rPr>
      </w:pPr>
      <w:r w:rsidRPr="00265E0B">
        <w:rPr>
          <w:rFonts w:ascii="ＭＳ 明朝" w:hAnsi="ＭＳ 明朝" w:hint="eastAsia"/>
          <w:color w:val="000000" w:themeColor="text1"/>
          <w:sz w:val="24"/>
        </w:rPr>
        <w:t>一般財団法人</w:t>
      </w:r>
      <w:r w:rsidR="00B65670" w:rsidRPr="00265E0B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265E0B">
        <w:rPr>
          <w:rFonts w:ascii="ＭＳ 明朝" w:hAnsi="ＭＳ 明朝" w:hint="eastAsia"/>
          <w:color w:val="000000" w:themeColor="text1"/>
          <w:sz w:val="24"/>
        </w:rPr>
        <w:t>経済広報センター</w:t>
      </w:r>
    </w:p>
    <w:sectPr w:rsidR="00315FAE" w:rsidRPr="00496CE4" w:rsidSect="00D91624">
      <w:headerReference w:type="default" r:id="rId7"/>
      <w:headerReference w:type="first" r:id="rId8"/>
      <w:pgSz w:w="11906" w:h="16838" w:code="9"/>
      <w:pgMar w:top="1134" w:right="1418" w:bottom="284" w:left="1418" w:header="426" w:footer="573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BB" w:rsidRDefault="00633FBB">
      <w:r>
        <w:separator/>
      </w:r>
    </w:p>
  </w:endnote>
  <w:endnote w:type="continuationSeparator" w:id="0">
    <w:p w:rsidR="00633FBB" w:rsidRDefault="0063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BB" w:rsidRDefault="00633FBB">
      <w:r>
        <w:separator/>
      </w:r>
    </w:p>
  </w:footnote>
  <w:footnote w:type="continuationSeparator" w:id="0">
    <w:p w:rsidR="00633FBB" w:rsidRDefault="00633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24" w:rsidRPr="00D91624" w:rsidRDefault="00D91624" w:rsidP="00D91624">
    <w:pPr>
      <w:pStyle w:val="a3"/>
      <w:jc w:val="right"/>
      <w:rPr>
        <w:sz w:val="24"/>
        <w:szCs w:val="24"/>
        <w:u w:val="single"/>
      </w:rPr>
    </w:pPr>
  </w:p>
  <w:p w:rsidR="00D91624" w:rsidRDefault="00D916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24" w:rsidRDefault="00D91624" w:rsidP="00D91624">
    <w:pPr>
      <w:pStyle w:val="a3"/>
      <w:jc w:val="right"/>
    </w:pPr>
    <w:r w:rsidRPr="00D91624">
      <w:rPr>
        <w:sz w:val="24"/>
        <w:szCs w:val="24"/>
        <w:u w:val="single"/>
      </w:rPr>
      <w:t>＜応募用紙</w:t>
    </w:r>
    <w:r w:rsidRPr="00D91624">
      <w:rPr>
        <w:sz w:val="24"/>
        <w:szCs w:val="24"/>
        <w:u w:val="single"/>
      </w:rPr>
      <w:t xml:space="preserve"> </w:t>
    </w:r>
    <w:r w:rsidRPr="00D91624">
      <w:rPr>
        <w:sz w:val="24"/>
        <w:szCs w:val="24"/>
        <w:u w:val="single"/>
      </w:rPr>
      <w:t>送付先＞</w:t>
    </w:r>
    <w:r w:rsidRPr="00D91624">
      <w:rPr>
        <w:sz w:val="24"/>
        <w:szCs w:val="24"/>
        <w:u w:val="single"/>
      </w:rPr>
      <w:t xml:space="preserve"> </w:t>
    </w:r>
    <w:r w:rsidRPr="00D91624">
      <w:rPr>
        <w:rFonts w:hint="eastAsia"/>
        <w:sz w:val="24"/>
        <w:szCs w:val="24"/>
        <w:u w:val="single"/>
      </w:rPr>
      <w:t>a</w:t>
    </w:r>
    <w:r w:rsidRPr="00D91624">
      <w:rPr>
        <w:sz w:val="24"/>
        <w:szCs w:val="24"/>
        <w:u w:val="single"/>
      </w:rPr>
      <w:t>ward2023@kkc.or.jp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4213"/>
    <w:multiLevelType w:val="hybridMultilevel"/>
    <w:tmpl w:val="307EC1F6"/>
    <w:lvl w:ilvl="0" w:tplc="D47AE8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87E15"/>
    <w:multiLevelType w:val="hybridMultilevel"/>
    <w:tmpl w:val="68863CDE"/>
    <w:lvl w:ilvl="0" w:tplc="BC187C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D0BAA"/>
    <w:multiLevelType w:val="hybridMultilevel"/>
    <w:tmpl w:val="251294AA"/>
    <w:lvl w:ilvl="0" w:tplc="E13C77BE">
      <w:start w:val="1"/>
      <w:numFmt w:val="decimalEnclosedCircle"/>
      <w:lvlText w:val="%1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95AE1"/>
    <w:multiLevelType w:val="hybridMultilevel"/>
    <w:tmpl w:val="F696791E"/>
    <w:lvl w:ilvl="0" w:tplc="4A947B9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F5"/>
    <w:rsid w:val="0001220F"/>
    <w:rsid w:val="0001336D"/>
    <w:rsid w:val="000246D9"/>
    <w:rsid w:val="000368EF"/>
    <w:rsid w:val="000449B2"/>
    <w:rsid w:val="00044A94"/>
    <w:rsid w:val="00094571"/>
    <w:rsid w:val="000A3AA7"/>
    <w:rsid w:val="000C2688"/>
    <w:rsid w:val="000D4EC5"/>
    <w:rsid w:val="00135F0A"/>
    <w:rsid w:val="001433FE"/>
    <w:rsid w:val="00160E24"/>
    <w:rsid w:val="00170353"/>
    <w:rsid w:val="00200087"/>
    <w:rsid w:val="00265E0B"/>
    <w:rsid w:val="00275D60"/>
    <w:rsid w:val="00296BA7"/>
    <w:rsid w:val="002A1EDA"/>
    <w:rsid w:val="002A78F5"/>
    <w:rsid w:val="002C3281"/>
    <w:rsid w:val="002D4A3F"/>
    <w:rsid w:val="002F0EB4"/>
    <w:rsid w:val="002F5443"/>
    <w:rsid w:val="00315FAE"/>
    <w:rsid w:val="00332E97"/>
    <w:rsid w:val="003540AF"/>
    <w:rsid w:val="00370ADB"/>
    <w:rsid w:val="00377BFF"/>
    <w:rsid w:val="00384896"/>
    <w:rsid w:val="00385DD8"/>
    <w:rsid w:val="003B14A8"/>
    <w:rsid w:val="003F4E26"/>
    <w:rsid w:val="00402829"/>
    <w:rsid w:val="00423614"/>
    <w:rsid w:val="004262EE"/>
    <w:rsid w:val="00444917"/>
    <w:rsid w:val="00483050"/>
    <w:rsid w:val="004915C6"/>
    <w:rsid w:val="00496CE4"/>
    <w:rsid w:val="004A16F9"/>
    <w:rsid w:val="004B2416"/>
    <w:rsid w:val="004B579B"/>
    <w:rsid w:val="004C37D7"/>
    <w:rsid w:val="004F479E"/>
    <w:rsid w:val="00500FB5"/>
    <w:rsid w:val="00566448"/>
    <w:rsid w:val="00567C76"/>
    <w:rsid w:val="0057643B"/>
    <w:rsid w:val="00590B3F"/>
    <w:rsid w:val="005C1B41"/>
    <w:rsid w:val="005F3C82"/>
    <w:rsid w:val="006168F8"/>
    <w:rsid w:val="00622CDE"/>
    <w:rsid w:val="00633FBB"/>
    <w:rsid w:val="00652D62"/>
    <w:rsid w:val="006B312A"/>
    <w:rsid w:val="006E6193"/>
    <w:rsid w:val="006F4B75"/>
    <w:rsid w:val="00700A4E"/>
    <w:rsid w:val="007255C5"/>
    <w:rsid w:val="0073012F"/>
    <w:rsid w:val="00794E36"/>
    <w:rsid w:val="007A4894"/>
    <w:rsid w:val="007B082C"/>
    <w:rsid w:val="008977E2"/>
    <w:rsid w:val="008E041D"/>
    <w:rsid w:val="008F0877"/>
    <w:rsid w:val="0098298A"/>
    <w:rsid w:val="00A00601"/>
    <w:rsid w:val="00A07B78"/>
    <w:rsid w:val="00A21005"/>
    <w:rsid w:val="00A36B45"/>
    <w:rsid w:val="00AB51AA"/>
    <w:rsid w:val="00AD749B"/>
    <w:rsid w:val="00AF1282"/>
    <w:rsid w:val="00AF269B"/>
    <w:rsid w:val="00B14D3E"/>
    <w:rsid w:val="00B2160A"/>
    <w:rsid w:val="00B45458"/>
    <w:rsid w:val="00B65670"/>
    <w:rsid w:val="00B85FD0"/>
    <w:rsid w:val="00B979F4"/>
    <w:rsid w:val="00BA5D60"/>
    <w:rsid w:val="00BF565D"/>
    <w:rsid w:val="00C22063"/>
    <w:rsid w:val="00C3217F"/>
    <w:rsid w:val="00C476D5"/>
    <w:rsid w:val="00C54778"/>
    <w:rsid w:val="00C95333"/>
    <w:rsid w:val="00CB125B"/>
    <w:rsid w:val="00CB7E1C"/>
    <w:rsid w:val="00D06CD6"/>
    <w:rsid w:val="00D130C9"/>
    <w:rsid w:val="00D37677"/>
    <w:rsid w:val="00D87261"/>
    <w:rsid w:val="00D91624"/>
    <w:rsid w:val="00D9444D"/>
    <w:rsid w:val="00DA22E8"/>
    <w:rsid w:val="00DC6467"/>
    <w:rsid w:val="00DD36E6"/>
    <w:rsid w:val="00DE6A44"/>
    <w:rsid w:val="00E67A76"/>
    <w:rsid w:val="00E70E98"/>
    <w:rsid w:val="00E71630"/>
    <w:rsid w:val="00E87C64"/>
    <w:rsid w:val="00E9166F"/>
    <w:rsid w:val="00ED272A"/>
    <w:rsid w:val="00EF6875"/>
    <w:rsid w:val="00F01241"/>
    <w:rsid w:val="00F058A3"/>
    <w:rsid w:val="00F17CA2"/>
    <w:rsid w:val="00F30B6B"/>
    <w:rsid w:val="00F44962"/>
    <w:rsid w:val="00F64363"/>
    <w:rsid w:val="00FA135D"/>
    <w:rsid w:val="00FA364C"/>
    <w:rsid w:val="00FD78F0"/>
    <w:rsid w:val="00FF418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4B7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22CDE"/>
    <w:rPr>
      <w:kern w:val="0"/>
      <w:sz w:val="18"/>
    </w:rPr>
  </w:style>
  <w:style w:type="character" w:customStyle="1" w:styleId="a7">
    <w:name w:val="本文 (文字)"/>
    <w:basedOn w:val="a0"/>
    <w:link w:val="a6"/>
    <w:rsid w:val="00622CDE"/>
    <w:rPr>
      <w:sz w:val="18"/>
    </w:rPr>
  </w:style>
  <w:style w:type="paragraph" w:styleId="a8">
    <w:name w:val="List Paragraph"/>
    <w:basedOn w:val="a"/>
    <w:uiPriority w:val="34"/>
    <w:qFormat/>
    <w:rsid w:val="00315FAE"/>
    <w:pPr>
      <w:ind w:leftChars="400" w:left="840"/>
    </w:pPr>
  </w:style>
  <w:style w:type="table" w:styleId="a9">
    <w:name w:val="Table Grid"/>
    <w:basedOn w:val="a1"/>
    <w:rsid w:val="00C2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2022-02-28T07:43:00Z</dcterms:created>
  <dcterms:modified xsi:type="dcterms:W3CDTF">2023-01-27T04:05:00Z</dcterms:modified>
</cp:coreProperties>
</file>